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6E" w:rsidRDefault="00BF7A01">
      <w:r>
        <w:t xml:space="preserve">       </w:t>
      </w:r>
      <w:bookmarkStart w:id="0" w:name="_GoBack"/>
      <w:bookmarkEnd w:id="0"/>
    </w:p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Default="003F746E" w:rsidP="003F746E"/>
    <w:p w:rsidR="00384EF3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3F746E">
        <w:rPr>
          <w:rFonts w:ascii="Times New Roman" w:hAnsi="Times New Roman" w:cs="Times New Roman"/>
          <w:b/>
          <w:sz w:val="36"/>
          <w:szCs w:val="36"/>
        </w:rPr>
        <w:t xml:space="preserve">ЖУРНАЛ УЧЕТА ПОСЕЩЕНИЙ УЧРЕЖДЕНИЙ КУЛЬТУРЫ </w:t>
      </w:r>
    </w:p>
    <w:p w:rsidR="002522B3" w:rsidRPr="003F746E" w:rsidRDefault="002522B3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РАМКАХ РЕАЛИЗАЦИИ ПРОЕКТА «КУЛЬТУРНЫЙ НОРМАТИВ ШКОЛЬНИКА» 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FD72C8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3F746E" w:rsidRPr="003F746E">
        <w:rPr>
          <w:rFonts w:ascii="Times New Roman" w:hAnsi="Times New Roman" w:cs="Times New Roman"/>
          <w:b/>
          <w:sz w:val="36"/>
          <w:szCs w:val="36"/>
        </w:rPr>
        <w:t>ОУ_______________________________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Класс______________________________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Ф.И.О., должность  куратора класса_________________________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Контактный номер телефона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Месяц, год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946"/>
        <w:gridCol w:w="3088"/>
        <w:gridCol w:w="2440"/>
        <w:gridCol w:w="2111"/>
        <w:gridCol w:w="2032"/>
        <w:gridCol w:w="2455"/>
      </w:tblGrid>
      <w:tr w:rsidR="00CB3E3A" w:rsidTr="00CB3E3A">
        <w:tc>
          <w:tcPr>
            <w:tcW w:w="714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6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3088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40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«культурного норматива»</w:t>
            </w:r>
          </w:p>
        </w:tc>
        <w:tc>
          <w:tcPr>
            <w:tcW w:w="2111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на базе которого проходило мероприятие</w:t>
            </w:r>
          </w:p>
        </w:tc>
        <w:tc>
          <w:tcPr>
            <w:tcW w:w="2032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обучающихся, принявших участие </w:t>
            </w:r>
          </w:p>
        </w:tc>
        <w:tc>
          <w:tcPr>
            <w:tcW w:w="2455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организатора мероприятия, подтверждающая факт участия в мероприятии ( подпись, расшифровка, должность)</w:t>
            </w: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B3E3A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RPr="003F746E" w:rsidSect="003F7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5"/>
    <w:rsid w:val="002522B3"/>
    <w:rsid w:val="00384EF3"/>
    <w:rsid w:val="003F746E"/>
    <w:rsid w:val="00BF7A01"/>
    <w:rsid w:val="00CB3E3A"/>
    <w:rsid w:val="00EC0575"/>
    <w:rsid w:val="00EF3539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МетодистЦРО</dc:creator>
  <cp:keywords/>
  <dc:description/>
  <cp:lastModifiedBy>Ученик</cp:lastModifiedBy>
  <cp:revision>12</cp:revision>
  <cp:lastPrinted>2021-04-06T09:19:00Z</cp:lastPrinted>
  <dcterms:created xsi:type="dcterms:W3CDTF">2019-10-17T06:23:00Z</dcterms:created>
  <dcterms:modified xsi:type="dcterms:W3CDTF">2021-04-06T09:55:00Z</dcterms:modified>
</cp:coreProperties>
</file>