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9B" w:rsidRDefault="00616526" w:rsidP="003E099B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16380" cy="1355037"/>
            <wp:effectExtent l="0" t="0" r="7620" b="0"/>
            <wp:docPr id="2" name="Рисунок 2" descr="https://do.nklpis.ru/pluginfile.php/21752/course/overviewfiles/%D1%8D%D0%BA%D0%BE%D0%BB%D0%BE%D0%B3%D0%B8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.nklpis.ru/pluginfile.php/21752/course/overviewfiles/%D1%8D%D0%BA%D0%BE%D0%BB%D0%BE%D0%B3%D0%B8%D1%8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330" cy="136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526">
        <w:rPr>
          <w:rFonts w:ascii="Times New Roman" w:hAnsi="Times New Roman" w:cs="Times New Roman"/>
          <w:sz w:val="28"/>
          <w:szCs w:val="28"/>
        </w:rPr>
        <w:t xml:space="preserve">Викторина по </w:t>
      </w:r>
      <w:r w:rsidR="003E099B" w:rsidRPr="00616526">
        <w:rPr>
          <w:rFonts w:ascii="Times New Roman" w:hAnsi="Times New Roman" w:cs="Times New Roman"/>
          <w:sz w:val="28"/>
          <w:szCs w:val="28"/>
        </w:rPr>
        <w:t>биологии</w:t>
      </w:r>
      <w:bookmarkStart w:id="0" w:name="_GoBack"/>
      <w:bookmarkEnd w:id="0"/>
      <w:r w:rsidR="003E099B">
        <w:rPr>
          <w:rFonts w:ascii="Times New Roman" w:hAnsi="Times New Roman" w:cs="Times New Roman"/>
          <w:sz w:val="28"/>
          <w:szCs w:val="28"/>
        </w:rPr>
        <w:t>«</w:t>
      </w:r>
      <w:r w:rsidR="003E099B">
        <w:rPr>
          <w:rFonts w:ascii="Times New Roman" w:hAnsi="Times New Roman"/>
          <w:b/>
          <w:i/>
          <w:sz w:val="24"/>
          <w:szCs w:val="24"/>
        </w:rPr>
        <w:t>БЛИЦ-ОПРОС»</w:t>
      </w:r>
    </w:p>
    <w:p w:rsidR="003E099B" w:rsidRDefault="003E099B" w:rsidP="003E099B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ПЕРВЫЙ РАУНД </w:t>
      </w:r>
    </w:p>
    <w:p w:rsidR="003E099B" w:rsidRPr="006D181D" w:rsidRDefault="003E099B" w:rsidP="003E099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 w:rsidRPr="006D181D">
        <w:rPr>
          <w:rFonts w:ascii="Times New Roman" w:hAnsi="Times New Roman"/>
          <w:sz w:val="24"/>
          <w:szCs w:val="24"/>
        </w:rPr>
        <w:t xml:space="preserve">Из какого растения получают макаронные изделия?  </w:t>
      </w:r>
    </w:p>
    <w:p w:rsidR="003E099B" w:rsidRDefault="003E099B" w:rsidP="003E099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D181D">
        <w:rPr>
          <w:rFonts w:ascii="Times New Roman" w:hAnsi="Times New Roman"/>
          <w:sz w:val="24"/>
          <w:szCs w:val="24"/>
        </w:rPr>
        <w:t>Какое органическое вещество составляет основу дерева? Из него ещё делают бумагу</w:t>
      </w:r>
      <w:r w:rsidRPr="006D181D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. </w:t>
      </w:r>
    </w:p>
    <w:p w:rsidR="003E099B" w:rsidRPr="006D181D" w:rsidRDefault="003E099B" w:rsidP="003E099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D181D">
        <w:rPr>
          <w:rFonts w:ascii="Times New Roman" w:hAnsi="Times New Roman"/>
          <w:sz w:val="24"/>
          <w:szCs w:val="24"/>
        </w:rPr>
        <w:t>Какой организм в природе состоит из представителей двух царств одновременно? Одноклеточные животные не могут жить в кипяченой воде. Какого вещества им не хватает?</w:t>
      </w:r>
    </w:p>
    <w:p w:rsidR="003E099B" w:rsidRDefault="003E099B" w:rsidP="003E099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называется участок ДНК, несущий инфо</w:t>
      </w:r>
      <w:r w:rsidR="006D181D">
        <w:rPr>
          <w:rFonts w:ascii="Times New Roman" w:hAnsi="Times New Roman"/>
          <w:sz w:val="24"/>
          <w:szCs w:val="24"/>
        </w:rPr>
        <w:t xml:space="preserve">рмацию о структуре белка? </w:t>
      </w:r>
    </w:p>
    <w:p w:rsidR="003E099B" w:rsidRDefault="003E099B" w:rsidP="003E099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Название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какого итальянского танца происходит от названия ядовитого паукообразного? </w:t>
      </w:r>
    </w:p>
    <w:p w:rsidR="003E099B" w:rsidRDefault="003E099B" w:rsidP="003E099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Название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какой птицы совпадает с названием одной из профессий?</w:t>
      </w:r>
    </w:p>
    <w:p w:rsidR="003E099B" w:rsidRDefault="003E099B" w:rsidP="003E099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 рыбы живут среди коралловых рифов в теплых тропических морях. За яркую окраску они получили название по одной из профессий человека. Что это за рыбы?</w:t>
      </w:r>
    </w:p>
    <w:p w:rsidR="003E099B" w:rsidRDefault="003E099B" w:rsidP="003E099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называется путь, по которому проходит нервный импульс при осуществлении рефлекса? </w:t>
      </w:r>
    </w:p>
    <w:p w:rsidR="003E099B" w:rsidRDefault="003E099B" w:rsidP="003E099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орган человека называют «химической лабораторией»?</w:t>
      </w:r>
    </w:p>
    <w:p w:rsidR="003E099B" w:rsidRDefault="003E099B" w:rsidP="003E099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называется первый позвонок шейного отдела человека?</w:t>
      </w:r>
    </w:p>
    <w:p w:rsidR="003E099B" w:rsidRDefault="003E099B" w:rsidP="003E099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Как назывался корабль, на котором Чарлз Дарвин совершил кругосветное путешествие в качестве интуриста?</w:t>
      </w:r>
    </w:p>
    <w:p w:rsidR="003E099B" w:rsidRDefault="003E099B" w:rsidP="003E099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XIX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одной из ферм в стаде </w:t>
      </w:r>
      <w:proofErr w:type="spellStart"/>
      <w:r>
        <w:rPr>
          <w:rFonts w:ascii="Times New Roman" w:hAnsi="Times New Roman"/>
          <w:sz w:val="24"/>
          <w:szCs w:val="24"/>
        </w:rPr>
        <w:t>мериносных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овец появился ягненок с удлиненным телом и укороченными ногами. Эти</w:t>
      </w:r>
      <w:r w:rsidR="006D18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признаки устойчиво передавались потомству. Как называли это явление в биологии в XX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.?</w:t>
      </w:r>
    </w:p>
    <w:p w:rsidR="003E099B" w:rsidRDefault="003E099B" w:rsidP="003E099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1820 г. в семье русского крестьянина Евтихеева родился покрытый волосами ребенок Андриан. Суеверные родители выгнали его из дома. Долгие годы Андриан скитался по лесам. Затем его поймали и как «диковинного человека» показывали на антропологической выставке в Москве. Как называется такое явление, когда у организма проявляются признаки, существовавшие у отдаленных предков, но утраченные в процессе эволюции?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E099B" w:rsidRDefault="003E099B" w:rsidP="003E099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Монах августинского монастыря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Брно, ставший основоположником нового направления в биологической науке. Благодаря опытам по гибридизации он разрешил загадку наследования признаков у организмов</w:t>
      </w:r>
      <w:r w:rsidR="006D181D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3E099B" w:rsidRDefault="003E099B" w:rsidP="003E099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Девизом его жизни были слова: «Жизнь коротка - надо спешить». Трудно сказать, кем он был в большей степени - ученым, путешественником или общественным деятелем. Он побывал на всех материках, кроме Австралии и Антарктиды, и создал учение о центрах происхождения культурных растений. </w:t>
      </w:r>
    </w:p>
    <w:p w:rsidR="003E099B" w:rsidRDefault="003E099B" w:rsidP="003E099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термин предложил немецкий ботаник Генрих де Бари в 1873 г. для обозначения сожительства двух организмов разных видов, обычно приносящего им взаимную пользу.</w:t>
      </w:r>
    </w:p>
    <w:p w:rsidR="003E099B" w:rsidRDefault="003E099B" w:rsidP="003E099B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3E099B" w:rsidRDefault="003E099B" w:rsidP="003E099B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ВТОРОЙ РАУНД </w:t>
      </w:r>
    </w:p>
    <w:p w:rsidR="003E099B" w:rsidRDefault="003E099B" w:rsidP="003E099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впервые применил термин «клетка»?</w:t>
      </w:r>
    </w:p>
    <w:p w:rsidR="003E099B" w:rsidRDefault="003E099B" w:rsidP="003E099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Кто из рептилий пьёт воду всей поверхностью кожи! </w:t>
      </w:r>
    </w:p>
    <w:p w:rsidR="003E099B" w:rsidRDefault="003E099B" w:rsidP="003E099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растение считают символом России?</w:t>
      </w:r>
      <w:r w:rsidR="006D181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E099B" w:rsidRDefault="003E099B" w:rsidP="003E099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Банан это дерево или трава?</w:t>
      </w:r>
      <w:r w:rsidR="006D181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E099B" w:rsidRDefault="003E099B" w:rsidP="003E099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Самое быстрое животное суши?</w:t>
      </w:r>
      <w:r w:rsidR="006D181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E099B" w:rsidRDefault="003E099B" w:rsidP="003E099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Кто теряет свой хвост, убегая от врагов?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E099B" w:rsidRDefault="003E099B" w:rsidP="003E099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Самые мелкие кровеносные сосуды?</w:t>
      </w:r>
      <w:r w:rsidR="006D181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E099B" w:rsidRDefault="003E099B" w:rsidP="003E099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Организм, способный жить только с кислородом?</w:t>
      </w:r>
      <w:r w:rsidR="006D181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E099B" w:rsidRDefault="003E099B" w:rsidP="003E099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называется оболочка Земли, которую населяют живые организмы?</w:t>
      </w:r>
      <w:r w:rsidR="006D181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E099B" w:rsidRDefault="003E099B" w:rsidP="003E099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Непрерывный и необратимый процесс исторического развития?</w:t>
      </w:r>
      <w:r w:rsidR="006D181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E099B" w:rsidRDefault="003E099B" w:rsidP="003E099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Организм, синтезирующий органические вещества из </w:t>
      </w:r>
      <w:proofErr w:type="gramStart"/>
      <w:r>
        <w:rPr>
          <w:rFonts w:ascii="Times New Roman" w:hAnsi="Times New Roman"/>
          <w:sz w:val="24"/>
          <w:szCs w:val="24"/>
        </w:rPr>
        <w:t>неорганических</w:t>
      </w:r>
      <w:proofErr w:type="gramEnd"/>
      <w:r>
        <w:rPr>
          <w:rFonts w:ascii="Times New Roman" w:hAnsi="Times New Roman"/>
          <w:sz w:val="24"/>
          <w:szCs w:val="24"/>
        </w:rPr>
        <w:t>?</w:t>
      </w:r>
      <w:r w:rsidR="006D181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E099B" w:rsidRDefault="003E099B" w:rsidP="003E099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защищает все живое на Земле от ультрафиолетовых лучей?</w:t>
      </w:r>
    </w:p>
    <w:p w:rsidR="003E099B" w:rsidRDefault="003E099B" w:rsidP="003E099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Организм способный жить без кислорода?</w:t>
      </w:r>
      <w:r w:rsidR="006D181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E099B" w:rsidRDefault="003E099B" w:rsidP="003E099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Наука, изучающая клетку?</w:t>
      </w:r>
    </w:p>
    <w:p w:rsidR="003E099B" w:rsidRDefault="003E099B" w:rsidP="003E099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дерево в средней полосе России цветет самым последним в году?</w:t>
      </w:r>
    </w:p>
    <w:p w:rsidR="003E099B" w:rsidRDefault="003E099B" w:rsidP="003E099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Органоид, который называют «энергетическая станция клетки»?</w:t>
      </w:r>
      <w:r w:rsidR="006D181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E099B" w:rsidRDefault="003E099B" w:rsidP="003E099B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616526" w:rsidRPr="00616526" w:rsidRDefault="00616526">
      <w:pPr>
        <w:rPr>
          <w:rFonts w:ascii="Times New Roman" w:hAnsi="Times New Roman" w:cs="Times New Roman"/>
          <w:sz w:val="28"/>
          <w:szCs w:val="28"/>
        </w:rPr>
      </w:pPr>
    </w:p>
    <w:sectPr w:rsidR="00616526" w:rsidRPr="00616526" w:rsidSect="00DA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15B73"/>
    <w:multiLevelType w:val="hybridMultilevel"/>
    <w:tmpl w:val="02DCF214"/>
    <w:lvl w:ilvl="0" w:tplc="6EBE0C6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2678B"/>
    <w:multiLevelType w:val="hybridMultilevel"/>
    <w:tmpl w:val="C9624C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526"/>
    <w:rsid w:val="000776F3"/>
    <w:rsid w:val="003E099B"/>
    <w:rsid w:val="00616526"/>
    <w:rsid w:val="006D181D"/>
    <w:rsid w:val="00DA7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9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2</cp:revision>
  <dcterms:created xsi:type="dcterms:W3CDTF">2021-11-24T17:46:00Z</dcterms:created>
  <dcterms:modified xsi:type="dcterms:W3CDTF">2021-11-30T08:56:00Z</dcterms:modified>
</cp:coreProperties>
</file>