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28" w:rsidRDefault="00967B28" w:rsidP="00967B28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58606" cy="638175"/>
            <wp:effectExtent l="0" t="0" r="8255" b="0"/>
            <wp:docPr id="2" name="Рисунок 2" descr="https://ds03.infourok.ru/uploads/ex/0d75/0002a584-6ff65d03/hello_html_5270dd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d75/0002a584-6ff65d03/hello_html_5270ddf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327" cy="67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B28" w:rsidRPr="00FC42C8" w:rsidRDefault="00967B28" w:rsidP="00FC42C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i/>
          <w:iCs/>
          <w:color w:val="FF0000"/>
          <w:sz w:val="28"/>
          <w:szCs w:val="28"/>
          <w:lang w:eastAsia="ru-RU"/>
        </w:rPr>
      </w:pPr>
      <w:r w:rsidRPr="00FC42C8">
        <w:rPr>
          <w:rFonts w:ascii="Helvetica" w:eastAsia="Times New Roman" w:hAnsi="Helvetica" w:cs="Helvetica"/>
          <w:b/>
          <w:i/>
          <w:iCs/>
          <w:color w:val="FF0000"/>
          <w:sz w:val="28"/>
          <w:szCs w:val="28"/>
          <w:lang w:eastAsia="ru-RU"/>
        </w:rPr>
        <w:t>Викторина по географии</w:t>
      </w:r>
    </w:p>
    <w:p w:rsidR="00B0635E" w:rsidRPr="00B0635E" w:rsidRDefault="00967B28" w:rsidP="00FC42C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color w:val="0070C0"/>
          <w:sz w:val="21"/>
          <w:szCs w:val="21"/>
          <w:lang w:eastAsia="ru-RU"/>
        </w:rPr>
      </w:pPr>
      <w:r w:rsidRPr="00FC42C8">
        <w:rPr>
          <w:rFonts w:ascii="Helvetica" w:eastAsia="Times New Roman" w:hAnsi="Helvetica" w:cs="Helvetica"/>
          <w:b/>
          <w:iCs/>
          <w:color w:val="0070C0"/>
          <w:sz w:val="21"/>
          <w:szCs w:val="21"/>
          <w:lang w:val="en-US" w:eastAsia="ru-RU"/>
        </w:rPr>
        <w:t>I</w:t>
      </w:r>
      <w:r w:rsidRPr="00A57479">
        <w:rPr>
          <w:rFonts w:ascii="Helvetica" w:eastAsia="Times New Roman" w:hAnsi="Helvetica" w:cs="Helvetica"/>
          <w:b/>
          <w:iCs/>
          <w:color w:val="0070C0"/>
          <w:sz w:val="21"/>
          <w:szCs w:val="21"/>
          <w:lang w:eastAsia="ru-RU"/>
        </w:rPr>
        <w:t>.</w:t>
      </w:r>
      <w:proofErr w:type="spellStart"/>
      <w:r w:rsidR="00B0635E" w:rsidRPr="00B0635E">
        <w:rPr>
          <w:rFonts w:ascii="Helvetica" w:eastAsia="Times New Roman" w:hAnsi="Helvetica" w:cs="Helvetica"/>
          <w:b/>
          <w:iCs/>
          <w:color w:val="0070C0"/>
          <w:sz w:val="21"/>
          <w:szCs w:val="21"/>
          <w:lang w:eastAsia="ru-RU"/>
        </w:rPr>
        <w:t>Геологика</w:t>
      </w:r>
      <w:proofErr w:type="spellEnd"/>
    </w:p>
    <w:p w:rsidR="00967B28" w:rsidRPr="00B0635E" w:rsidRDefault="00B0635E" w:rsidP="00B06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6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По данным определениям отгадайте географический термин или понятие. </w:t>
      </w:r>
    </w:p>
    <w:p w:rsidR="00B0635E" w:rsidRPr="00967B28" w:rsidRDefault="00B0635E" w:rsidP="00967B28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7B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Тёплый, холодный, звёздный, кислотный, слепой, грибной, частый,</w:t>
      </w:r>
      <w:r w:rsidR="00A57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затяжной, проливной... </w:t>
      </w:r>
    </w:p>
    <w:p w:rsidR="00B0635E" w:rsidRPr="00967B28" w:rsidRDefault="00B0635E" w:rsidP="00967B28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67B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Метеоритный</w:t>
      </w:r>
      <w:proofErr w:type="gramEnd"/>
      <w:r w:rsidRPr="00967B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транспортный, </w:t>
      </w:r>
      <w:r w:rsidR="00FC42C8" w:rsidRPr="00967B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финансовый, воздушный, людской</w:t>
      </w:r>
      <w:r w:rsidRPr="00967B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дождевой, водн</w:t>
      </w:r>
      <w:r w:rsidR="00A57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ый, грязевый, речной... </w:t>
      </w:r>
    </w:p>
    <w:p w:rsidR="00B0635E" w:rsidRPr="00967B28" w:rsidRDefault="00B0635E" w:rsidP="00967B28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67B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Наземный</w:t>
      </w:r>
      <w:proofErr w:type="gramEnd"/>
      <w:r w:rsidRPr="00967B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подводный,  спящий, потухший, грозный, огнедыш</w:t>
      </w:r>
      <w:r w:rsidR="00A57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ащий, извергающийся... </w:t>
      </w:r>
    </w:p>
    <w:p w:rsidR="00B0635E" w:rsidRPr="00967B28" w:rsidRDefault="00B0635E" w:rsidP="00967B28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7B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Золотой, сахарный, крупный, ме</w:t>
      </w:r>
      <w:r w:rsidR="00A57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лкий, морской, речной...</w:t>
      </w:r>
    </w:p>
    <w:p w:rsidR="00B0635E" w:rsidRPr="00967B28" w:rsidRDefault="00B0635E" w:rsidP="00967B28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7B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Живая, мертвая, огненная, жёсткая, мягкая, мутная, прозрачная, проточная, пресная, солёная... </w:t>
      </w:r>
      <w:bookmarkStart w:id="0" w:name="_GoBack"/>
      <w:bookmarkEnd w:id="0"/>
    </w:p>
    <w:p w:rsidR="00B0635E" w:rsidRPr="00967B28" w:rsidRDefault="00B0635E" w:rsidP="00967B28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7B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Пышные, кудрявые, ватные, перистые, слоистые, кучевые,</w:t>
      </w:r>
      <w:r w:rsidR="00A57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дождевые, грозовые...</w:t>
      </w:r>
      <w:r w:rsidRPr="00967B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0635E" w:rsidRPr="00967B28" w:rsidRDefault="00B0635E" w:rsidP="00967B28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7B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Звёздный, весёлый, холодный, теплый,  сильный,  слабый, порывистый,  южн</w:t>
      </w:r>
      <w:r w:rsidR="00A57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ый,  северо-западный... </w:t>
      </w:r>
    </w:p>
    <w:p w:rsidR="00B0635E" w:rsidRPr="00967B28" w:rsidRDefault="00B0635E" w:rsidP="00967B28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67B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Звуковая, световая, воздушная, взрывная, ударная, магнитная,   длинная, кроткая, сейсмическая, морска</w:t>
      </w:r>
      <w:r w:rsidR="00A57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я, приливно-отливная... </w:t>
      </w:r>
      <w:proofErr w:type="gramEnd"/>
    </w:p>
    <w:p w:rsidR="00B0635E" w:rsidRPr="00967B28" w:rsidRDefault="00B0635E" w:rsidP="00967B28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7B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Тёплая, дружеская, непринуждённая, напряжённая, здоровая, загрязнённая, з</w:t>
      </w:r>
      <w:r w:rsidR="00A57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емная, солнечная... </w:t>
      </w:r>
    </w:p>
    <w:p w:rsidR="00B0635E" w:rsidRDefault="00B0635E"/>
    <w:p w:rsidR="00967B28" w:rsidRPr="00967B28" w:rsidRDefault="00FC42C8" w:rsidP="00FC42C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color w:val="7030A0"/>
          <w:sz w:val="21"/>
          <w:szCs w:val="21"/>
          <w:lang w:eastAsia="ru-RU"/>
        </w:rPr>
      </w:pPr>
      <w:r w:rsidRPr="00FC42C8">
        <w:rPr>
          <w:rFonts w:ascii="Helvetica" w:eastAsia="Times New Roman" w:hAnsi="Helvetica" w:cs="Helvetica"/>
          <w:b/>
          <w:iCs/>
          <w:color w:val="7030A0"/>
          <w:sz w:val="21"/>
          <w:szCs w:val="21"/>
          <w:lang w:val="en-US" w:eastAsia="ru-RU"/>
        </w:rPr>
        <w:t xml:space="preserve">II. </w:t>
      </w:r>
      <w:r w:rsidR="00967B28" w:rsidRPr="00967B28">
        <w:rPr>
          <w:rFonts w:ascii="Helvetica" w:eastAsia="Times New Roman" w:hAnsi="Helvetica" w:cs="Helvetica"/>
          <w:b/>
          <w:iCs/>
          <w:color w:val="7030A0"/>
          <w:sz w:val="21"/>
          <w:szCs w:val="21"/>
          <w:lang w:eastAsia="ru-RU"/>
        </w:rPr>
        <w:t>Каждому своё</w:t>
      </w:r>
    </w:p>
    <w:p w:rsidR="00967B28" w:rsidRPr="00967B28" w:rsidRDefault="00967B28" w:rsidP="00967B2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7B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 каждому списку имён собственных нужно найти его прилагательное, чтобы с ним получилось географическое название, которое и в самом деле можно найти на карте.</w:t>
      </w:r>
    </w:p>
    <w:p w:rsidR="00967B28" w:rsidRDefault="00FC42C8" w:rsidP="00FC42C8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42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Каньон, Барьерный</w:t>
      </w:r>
      <w:r w:rsidR="00A57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FC42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риф, Енисей -</w:t>
      </w:r>
      <w:r w:rsidR="00A57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... </w:t>
      </w:r>
    </w:p>
    <w:p w:rsidR="00A57479" w:rsidRPr="00A57479" w:rsidRDefault="00A57479" w:rsidP="00A5747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 </w:t>
      </w:r>
      <w:r w:rsidR="00967B28" w:rsidRPr="00A57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Орлеан, Зеландия, Гвинея </w:t>
      </w:r>
      <w:r w:rsidRPr="00A57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="00967B28" w:rsidRPr="00A57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967B28" w:rsidRPr="00A57479" w:rsidRDefault="00967B28" w:rsidP="00FC42C8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7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Ледовитый океан, Осетия, Кавказ - … </w:t>
      </w:r>
    </w:p>
    <w:p w:rsidR="00B0635E" w:rsidRPr="00FC42C8" w:rsidRDefault="00FC42C8" w:rsidP="00FC42C8">
      <w:pPr>
        <w:jc w:val="center"/>
        <w:rPr>
          <w:rFonts w:ascii="Helvetica" w:hAnsi="Helvetica" w:cs="Helvetica"/>
          <w:color w:val="538135" w:themeColor="accent6" w:themeShade="BF"/>
          <w:sz w:val="21"/>
          <w:szCs w:val="21"/>
          <w:shd w:val="clear" w:color="auto" w:fill="FFFFFF"/>
        </w:rPr>
      </w:pPr>
      <w:r w:rsidRPr="00FC42C8">
        <w:rPr>
          <w:rStyle w:val="a4"/>
          <w:rFonts w:ascii="Helvetica" w:hAnsi="Helvetica" w:cs="Helvetica"/>
          <w:color w:val="538135" w:themeColor="accent6" w:themeShade="BF"/>
          <w:sz w:val="21"/>
          <w:szCs w:val="21"/>
          <w:shd w:val="clear" w:color="auto" w:fill="FFFFFF"/>
          <w:lang w:val="en-US"/>
        </w:rPr>
        <w:t>III</w:t>
      </w:r>
      <w:r w:rsidRPr="00FC42C8">
        <w:rPr>
          <w:rStyle w:val="a4"/>
          <w:rFonts w:ascii="Helvetica" w:hAnsi="Helvetica" w:cs="Helvetica"/>
          <w:color w:val="538135" w:themeColor="accent6" w:themeShade="BF"/>
          <w:sz w:val="21"/>
          <w:szCs w:val="21"/>
          <w:shd w:val="clear" w:color="auto" w:fill="FFFFFF"/>
        </w:rPr>
        <w:t xml:space="preserve">. </w:t>
      </w:r>
      <w:r w:rsidR="00967B28" w:rsidRPr="00FC42C8">
        <w:rPr>
          <w:rStyle w:val="a4"/>
          <w:rFonts w:ascii="Helvetica" w:hAnsi="Helvetica" w:cs="Helvetica"/>
          <w:color w:val="538135" w:themeColor="accent6" w:themeShade="BF"/>
          <w:sz w:val="21"/>
          <w:szCs w:val="21"/>
          <w:shd w:val="clear" w:color="auto" w:fill="FFFFFF"/>
        </w:rPr>
        <w:t>«В океане юмора</w:t>
      </w:r>
      <w:proofErr w:type="gramStart"/>
      <w:r w:rsidR="00967B28" w:rsidRPr="00FC42C8">
        <w:rPr>
          <w:rStyle w:val="a4"/>
          <w:rFonts w:ascii="Helvetica" w:hAnsi="Helvetica" w:cs="Helvetica"/>
          <w:color w:val="538135" w:themeColor="accent6" w:themeShade="BF"/>
          <w:sz w:val="21"/>
          <w:szCs w:val="21"/>
          <w:shd w:val="clear" w:color="auto" w:fill="FFFFFF"/>
        </w:rPr>
        <w:t>»</w:t>
      </w:r>
      <w:r w:rsidR="00967B28" w:rsidRPr="00FC42C8">
        <w:rPr>
          <w:rFonts w:ascii="Helvetica" w:hAnsi="Helvetica" w:cs="Helvetica"/>
          <w:color w:val="538135" w:themeColor="accent6" w:themeShade="BF"/>
          <w:sz w:val="21"/>
          <w:szCs w:val="21"/>
          <w:shd w:val="clear" w:color="auto" w:fill="FFFFFF"/>
        </w:rPr>
        <w:t>(</w:t>
      </w:r>
      <w:proofErr w:type="gramEnd"/>
      <w:r w:rsidR="00967B28" w:rsidRPr="00FC42C8">
        <w:rPr>
          <w:rFonts w:ascii="Helvetica" w:hAnsi="Helvetica" w:cs="Helvetica"/>
          <w:color w:val="538135" w:themeColor="accent6" w:themeShade="BF"/>
          <w:sz w:val="21"/>
          <w:szCs w:val="21"/>
          <w:shd w:val="clear" w:color="auto" w:fill="FFFFFF"/>
        </w:rPr>
        <w:t>география + юмор)</w:t>
      </w:r>
    </w:p>
    <w:p w:rsidR="00967B28" w:rsidRPr="00FC42C8" w:rsidRDefault="00967B28" w:rsidP="00FC42C8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42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Зелёный платок уронили в Желтое море. </w:t>
      </w:r>
      <w:proofErr w:type="gramStart"/>
      <w:r w:rsidRPr="00FC42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Каким</w:t>
      </w:r>
      <w:proofErr w:type="gramEnd"/>
      <w:r w:rsidR="00A57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его вытащили из воды? </w:t>
      </w:r>
    </w:p>
    <w:p w:rsidR="00967B28" w:rsidRPr="00967B28" w:rsidRDefault="00967B28" w:rsidP="00967B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7B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Назовите</w:t>
      </w:r>
      <w:r w:rsidR="00A57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самый тонкий и острый мыс </w:t>
      </w:r>
    </w:p>
    <w:p w:rsidR="00967B28" w:rsidRPr="00967B28" w:rsidRDefault="00967B28" w:rsidP="00967B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7B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Каким озером любую</w:t>
      </w:r>
      <w:r w:rsidR="00A57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тся в театре </w:t>
      </w:r>
    </w:p>
    <w:p w:rsidR="00967B28" w:rsidRPr="00967B28" w:rsidRDefault="00967B28" w:rsidP="00967B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7B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называется остров в океане, в котором не растёт кокос и не лови</w:t>
      </w:r>
      <w:r w:rsidR="00A57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тся крокодил </w:t>
      </w:r>
    </w:p>
    <w:p w:rsidR="00967B28" w:rsidRPr="00967B28" w:rsidRDefault="00967B28" w:rsidP="00967B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7B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какой стране все животн</w:t>
      </w:r>
      <w:r w:rsidR="00A57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ые с сумками бегают </w:t>
      </w:r>
    </w:p>
    <w:p w:rsidR="00967B28" w:rsidRPr="00967B28" w:rsidRDefault="00967B28" w:rsidP="00967B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7B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Какой город Р. Ф. самый сердитый </w:t>
      </w:r>
    </w:p>
    <w:p w:rsidR="00967B28" w:rsidRPr="00967B28" w:rsidRDefault="00967B28" w:rsidP="00967B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7B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Какой полуостров з</w:t>
      </w:r>
      <w:r w:rsidR="00A57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аявляет о своей величине </w:t>
      </w:r>
    </w:p>
    <w:p w:rsidR="00967B28" w:rsidRPr="00967B28" w:rsidRDefault="00967B28" w:rsidP="00967B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7B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Какой остров называет с</w:t>
      </w:r>
      <w:r w:rsidR="00A57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ебя спортивной одеждой </w:t>
      </w:r>
    </w:p>
    <w:p w:rsidR="00967B28" w:rsidRPr="00967B28" w:rsidRDefault="00967B28" w:rsidP="00967B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7B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Какой остров, потеряв букву, становитс</w:t>
      </w:r>
      <w:r w:rsidR="00A57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я геометрической фигурой </w:t>
      </w:r>
    </w:p>
    <w:p w:rsidR="00967B28" w:rsidRPr="00967B28" w:rsidRDefault="00967B28" w:rsidP="00967B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7B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Какую це</w:t>
      </w:r>
      <w:r w:rsidR="00A57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пь нельзя поднять </w:t>
      </w:r>
    </w:p>
    <w:p w:rsidR="00967B28" w:rsidRPr="00967B28" w:rsidRDefault="00A57479" w:rsidP="00967B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каком фронте не воюют </w:t>
      </w:r>
    </w:p>
    <w:p w:rsidR="00967B28" w:rsidRPr="00967B28" w:rsidRDefault="00967B28" w:rsidP="00967B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7B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Какое государство </w:t>
      </w:r>
      <w:r w:rsidR="00A57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можно носить на голове </w:t>
      </w:r>
    </w:p>
    <w:p w:rsidR="00967B28" w:rsidRPr="00967B28" w:rsidRDefault="00967B28" w:rsidP="00967B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7B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Какая европейская столица </w:t>
      </w:r>
      <w:r w:rsidR="00A57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стоит на скошенной траве </w:t>
      </w:r>
    </w:p>
    <w:p w:rsidR="00967B28" w:rsidRPr="00967B28" w:rsidRDefault="00967B28" w:rsidP="00967B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7B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Какой лес вырастает в школьных классах на тех уроках, к которым ребята хорошо </w:t>
      </w:r>
      <w:r w:rsidR="00A57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подготовились </w:t>
      </w:r>
    </w:p>
    <w:p w:rsidR="00967B28" w:rsidRPr="00967B28" w:rsidRDefault="00967B28" w:rsidP="00967B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67B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Какая</w:t>
      </w:r>
      <w:proofErr w:type="gramEnd"/>
      <w:r w:rsidRPr="00967B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из двух гор выше: Эве</w:t>
      </w:r>
      <w:r w:rsidR="00A57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рест или Джомолунгма? </w:t>
      </w:r>
    </w:p>
    <w:p w:rsidR="00967B28" w:rsidRPr="00967B28" w:rsidRDefault="00967B28" w:rsidP="00967B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7B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Назовите самую сладкую и любимую </w:t>
      </w:r>
      <w:r w:rsidR="00A57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всеми детьми пустыню</w:t>
      </w:r>
      <w:proofErr w:type="gramStart"/>
      <w:r w:rsidR="00A57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</w:p>
    <w:p w:rsidR="00967B28" w:rsidRPr="00967B28" w:rsidRDefault="00967B28" w:rsidP="00967B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67B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Именем</w:t>
      </w:r>
      <w:proofErr w:type="gramEnd"/>
      <w:r w:rsidRPr="00967B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какого полуострова нашей страны называют задние</w:t>
      </w:r>
      <w:r w:rsidR="00A57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ряды парт в классе? </w:t>
      </w:r>
    </w:p>
    <w:p w:rsidR="00967B28" w:rsidRPr="00967B28" w:rsidRDefault="00FC42C8" w:rsidP="00967B2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A50021"/>
          <w:sz w:val="21"/>
          <w:szCs w:val="21"/>
          <w:lang w:eastAsia="ru-RU"/>
        </w:rPr>
      </w:pPr>
      <w:r w:rsidRPr="00FC42C8">
        <w:rPr>
          <w:rFonts w:ascii="Helvetica" w:eastAsia="Times New Roman" w:hAnsi="Helvetica" w:cs="Helvetica"/>
          <w:b/>
          <w:bCs/>
          <w:color w:val="A50021"/>
          <w:sz w:val="21"/>
          <w:szCs w:val="21"/>
          <w:lang w:val="en-US" w:eastAsia="ru-RU"/>
        </w:rPr>
        <w:t>IV</w:t>
      </w:r>
      <w:r w:rsidRPr="00FC42C8">
        <w:rPr>
          <w:rFonts w:ascii="Helvetica" w:eastAsia="Times New Roman" w:hAnsi="Helvetica" w:cs="Helvetica"/>
          <w:b/>
          <w:bCs/>
          <w:color w:val="A50021"/>
          <w:sz w:val="21"/>
          <w:szCs w:val="21"/>
          <w:lang w:eastAsia="ru-RU"/>
        </w:rPr>
        <w:t>.</w:t>
      </w:r>
      <w:r w:rsidR="00967B28" w:rsidRPr="00967B28">
        <w:rPr>
          <w:rFonts w:ascii="Helvetica" w:eastAsia="Times New Roman" w:hAnsi="Helvetica" w:cs="Helvetica"/>
          <w:b/>
          <w:bCs/>
          <w:color w:val="A50021"/>
          <w:sz w:val="21"/>
          <w:szCs w:val="21"/>
          <w:lang w:eastAsia="ru-RU"/>
        </w:rPr>
        <w:t> «Восхождение к вершинам знаний»</w:t>
      </w:r>
    </w:p>
    <w:p w:rsidR="00967B28" w:rsidRPr="00967B28" w:rsidRDefault="00967B28" w:rsidP="00FC42C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A50021"/>
          <w:sz w:val="21"/>
          <w:szCs w:val="21"/>
          <w:lang w:eastAsia="ru-RU"/>
        </w:rPr>
      </w:pPr>
      <w:r w:rsidRPr="00967B28">
        <w:rPr>
          <w:rFonts w:ascii="Helvetica" w:eastAsia="Times New Roman" w:hAnsi="Helvetica" w:cs="Helvetica"/>
          <w:i/>
          <w:iCs/>
          <w:color w:val="A50021"/>
          <w:sz w:val="21"/>
          <w:szCs w:val="21"/>
          <w:lang w:eastAsia="ru-RU"/>
        </w:rPr>
        <w:t>Географические рекорды России</w:t>
      </w:r>
    </w:p>
    <w:p w:rsidR="00967B28" w:rsidRPr="00FC42C8" w:rsidRDefault="00967B28" w:rsidP="00FC42C8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42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Самое мелководное море на Земле и самое маленьк</w:t>
      </w:r>
      <w:r w:rsidR="00A57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ое по площади у берегов России </w:t>
      </w:r>
    </w:p>
    <w:p w:rsidR="00967B28" w:rsidRPr="00967B28" w:rsidRDefault="00A57479" w:rsidP="00967B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Самая большая равнина России </w:t>
      </w:r>
    </w:p>
    <w:p w:rsidR="00967B28" w:rsidRPr="00967B28" w:rsidRDefault="00A57479" w:rsidP="00967B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Самые высокие горы России </w:t>
      </w:r>
    </w:p>
    <w:p w:rsidR="00A57479" w:rsidRDefault="00A57479" w:rsidP="00967B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Самая полноводная река России </w:t>
      </w:r>
    </w:p>
    <w:p w:rsidR="00A57479" w:rsidRDefault="00967B28" w:rsidP="00967B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7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Самый высокий действующий вулкан России </w:t>
      </w:r>
    </w:p>
    <w:p w:rsidR="00967B28" w:rsidRPr="00A57479" w:rsidRDefault="00967B28" w:rsidP="00967B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7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 каким государством у России </w:t>
      </w:r>
      <w:r w:rsidR="00A57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самая короткая граница</w:t>
      </w:r>
    </w:p>
    <w:p w:rsidR="00967B28" w:rsidRPr="00967B28" w:rsidRDefault="00967B28" w:rsidP="00967B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7B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Самый </w:t>
      </w:r>
      <w:r w:rsidR="00A57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большой остров России </w:t>
      </w:r>
    </w:p>
    <w:p w:rsidR="00967B28" w:rsidRPr="00967B28" w:rsidRDefault="00967B28" w:rsidP="00967B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7B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Самая длинн</w:t>
      </w:r>
      <w:r w:rsidR="00A57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ая горная система России </w:t>
      </w:r>
    </w:p>
    <w:p w:rsidR="00967B28" w:rsidRPr="00967B28" w:rsidRDefault="00967B28" w:rsidP="00967B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7B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Самая высок</w:t>
      </w:r>
      <w:r w:rsidR="00A57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ая вершина </w:t>
      </w:r>
    </w:p>
    <w:p w:rsidR="00967B28" w:rsidRPr="00967B28" w:rsidRDefault="00967B28" w:rsidP="00967B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7B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Самое глубокое озеро в мире и самое больш</w:t>
      </w:r>
      <w:r w:rsidR="00A57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ое по площади в России </w:t>
      </w:r>
    </w:p>
    <w:p w:rsidR="00967B28" w:rsidRPr="00967B28" w:rsidRDefault="00967B28" w:rsidP="00967B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7B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 каким государством у России самая </w:t>
      </w:r>
      <w:r w:rsidR="00A57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протяжённая граница </w:t>
      </w:r>
    </w:p>
    <w:p w:rsidR="00967B28" w:rsidRPr="00967B28" w:rsidRDefault="00967B28" w:rsidP="00967B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7B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Где в России самая </w:t>
      </w:r>
      <w:r w:rsidR="00A574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холодная зима </w:t>
      </w:r>
    </w:p>
    <w:p w:rsidR="00967B28" w:rsidRDefault="00967B28"/>
    <w:p w:rsidR="00B0635E" w:rsidRDefault="00B0635E"/>
    <w:p w:rsidR="00B0635E" w:rsidRDefault="00B0635E"/>
    <w:p w:rsidR="00B0635E" w:rsidRDefault="00B0635E"/>
    <w:p w:rsidR="00B0635E" w:rsidRDefault="00B0635E"/>
    <w:p w:rsidR="00B0635E" w:rsidRDefault="00B0635E"/>
    <w:p w:rsidR="00B0635E" w:rsidRDefault="00B0635E"/>
    <w:sectPr w:rsidR="00B0635E" w:rsidSect="00F9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3BE3"/>
    <w:multiLevelType w:val="multilevel"/>
    <w:tmpl w:val="608C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07305"/>
    <w:multiLevelType w:val="hybridMultilevel"/>
    <w:tmpl w:val="D1C87486"/>
    <w:lvl w:ilvl="0" w:tplc="60F62C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71BF9"/>
    <w:multiLevelType w:val="hybridMultilevel"/>
    <w:tmpl w:val="58B0F16E"/>
    <w:lvl w:ilvl="0" w:tplc="60F62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51E43"/>
    <w:multiLevelType w:val="multilevel"/>
    <w:tmpl w:val="10D4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F32C50"/>
    <w:multiLevelType w:val="hybridMultilevel"/>
    <w:tmpl w:val="6682FF3C"/>
    <w:lvl w:ilvl="0" w:tplc="60F62C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3D6AB4"/>
    <w:multiLevelType w:val="multilevel"/>
    <w:tmpl w:val="9E0E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D0D8C"/>
    <w:multiLevelType w:val="multilevel"/>
    <w:tmpl w:val="DE98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FF3CC6"/>
    <w:multiLevelType w:val="hybridMultilevel"/>
    <w:tmpl w:val="ED80080A"/>
    <w:lvl w:ilvl="0" w:tplc="60F62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577ED5"/>
    <w:multiLevelType w:val="hybridMultilevel"/>
    <w:tmpl w:val="254C421A"/>
    <w:lvl w:ilvl="0" w:tplc="60F62C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5D1"/>
    <w:rsid w:val="001025D1"/>
    <w:rsid w:val="00967B28"/>
    <w:rsid w:val="00A57479"/>
    <w:rsid w:val="00B0635E"/>
    <w:rsid w:val="00BE389D"/>
    <w:rsid w:val="00D2466C"/>
    <w:rsid w:val="00F91741"/>
    <w:rsid w:val="00FC4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5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25D1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967B28"/>
    <w:rPr>
      <w:b/>
      <w:bCs/>
    </w:rPr>
  </w:style>
  <w:style w:type="paragraph" w:styleId="a5">
    <w:name w:val="Normal (Web)"/>
    <w:basedOn w:val="a"/>
    <w:uiPriority w:val="99"/>
    <w:semiHidden/>
    <w:unhideWhenUsed/>
    <w:rsid w:val="0096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67B28"/>
    <w:rPr>
      <w:i/>
      <w:iCs/>
    </w:rPr>
  </w:style>
  <w:style w:type="paragraph" w:styleId="a7">
    <w:name w:val="List Paragraph"/>
    <w:basedOn w:val="a"/>
    <w:uiPriority w:val="34"/>
    <w:qFormat/>
    <w:rsid w:val="00967B2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5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7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3</cp:revision>
  <dcterms:created xsi:type="dcterms:W3CDTF">2021-11-24T15:55:00Z</dcterms:created>
  <dcterms:modified xsi:type="dcterms:W3CDTF">2021-11-30T08:46:00Z</dcterms:modified>
</cp:coreProperties>
</file>