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DF" w:rsidRPr="0097174A" w:rsidRDefault="00CE6BDF" w:rsidP="00CE6BDF">
      <w:pPr>
        <w:jc w:val="right"/>
        <w:rPr>
          <w:sz w:val="28"/>
          <w:szCs w:val="28"/>
        </w:rPr>
      </w:pPr>
      <w:r w:rsidRPr="0097174A">
        <w:rPr>
          <w:noProof/>
          <w:sz w:val="28"/>
          <w:szCs w:val="28"/>
          <w:lang w:eastAsia="ru-RU"/>
        </w:rPr>
        <w:drawing>
          <wp:inline distT="0" distB="0" distL="0" distR="0">
            <wp:extent cx="1912622" cy="1051560"/>
            <wp:effectExtent l="0" t="0" r="0" b="0"/>
            <wp:docPr id="1" name="Рисунок 1" descr="&amp;fcy;&amp;rcy;&amp;acy;&amp;zcy;&amp;ycy; &amp;Zcy;&amp;acy;&amp;pcy;&amp;icy;&amp;scy;&amp;icy; &amp;scy; &amp;mcy;&amp;iecy;&amp;tcy;&amp;kcy;&amp;ocy;&amp;jcy; &amp;fcy;&amp;rcy;&amp;acy;&amp;zcy;&amp;ycy; &amp;Dcy;&amp;ncy;&amp;iecy;&amp;vcy;&amp;ncy;&amp;icy;&amp;kcy; Ludmila5929 : LiveIntern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fcy;&amp;rcy;&amp;acy;&amp;zcy;&amp;ycy; &amp;Zcy;&amp;acy;&amp;pcy;&amp;icy;&amp;scy;&amp;icy; &amp;scy; &amp;mcy;&amp;iecy;&amp;tcy;&amp;kcy;&amp;ocy;&amp;jcy; &amp;fcy;&amp;rcy;&amp;acy;&amp;zcy;&amp;ycy; &amp;Dcy;&amp;ncy;&amp;iecy;&amp;vcy;&amp;ncy;&amp;icy;&amp;kcy; Ludmila5929 : LiveIntern…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940" cy="109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BDF" w:rsidRPr="0097174A" w:rsidRDefault="00CE6BDF" w:rsidP="00CE6B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74A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CE6BDF" w:rsidRPr="0097174A" w:rsidRDefault="00CE6BDF" w:rsidP="00CE6B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74A">
        <w:rPr>
          <w:rFonts w:ascii="Times New Roman" w:hAnsi="Times New Roman"/>
          <w:b/>
          <w:sz w:val="28"/>
          <w:szCs w:val="28"/>
        </w:rPr>
        <w:t>проведения предметной недели естественно-гуманитарного цикла</w:t>
      </w:r>
    </w:p>
    <w:p w:rsidR="00CE6BDF" w:rsidRPr="0097174A" w:rsidRDefault="00CE6BDF" w:rsidP="00CE6B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74A">
        <w:rPr>
          <w:rFonts w:ascii="Times New Roman" w:hAnsi="Times New Roman"/>
          <w:b/>
          <w:sz w:val="28"/>
          <w:szCs w:val="28"/>
        </w:rPr>
        <w:t>по теме «</w:t>
      </w:r>
      <w:r w:rsidRPr="0097174A">
        <w:rPr>
          <w:rFonts w:ascii="Times New Roman" w:hAnsi="Times New Roman"/>
          <w:b/>
          <w:i/>
          <w:sz w:val="28"/>
          <w:szCs w:val="28"/>
        </w:rPr>
        <w:t>Применение различных форм организации учебной деятельности для повышения мотивации учащихся на уроках и во внеклассной деятельности»</w:t>
      </w:r>
    </w:p>
    <w:p w:rsidR="00CE6BDF" w:rsidRPr="0097174A" w:rsidRDefault="00CE6BDF" w:rsidP="00CE6B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74A">
        <w:rPr>
          <w:rFonts w:ascii="Times New Roman" w:hAnsi="Times New Roman"/>
          <w:b/>
          <w:sz w:val="28"/>
          <w:szCs w:val="28"/>
        </w:rPr>
        <w:t>6 декабря – 10 декабря 2021г.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9"/>
        <w:gridCol w:w="1969"/>
        <w:gridCol w:w="994"/>
        <w:gridCol w:w="1382"/>
        <w:gridCol w:w="6939"/>
        <w:gridCol w:w="2413"/>
      </w:tblGrid>
      <w:tr w:rsidR="00CE6BDF" w:rsidRPr="0097174A" w:rsidTr="003A70FF">
        <w:tc>
          <w:tcPr>
            <w:tcW w:w="1089" w:type="dxa"/>
          </w:tcPr>
          <w:p w:rsidR="00CE6BDF" w:rsidRPr="0097174A" w:rsidRDefault="00CE6BDF" w:rsidP="002F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1969" w:type="dxa"/>
          </w:tcPr>
          <w:p w:rsidR="00CE6BDF" w:rsidRPr="0097174A" w:rsidRDefault="00CE6BDF" w:rsidP="002F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994" w:type="dxa"/>
          </w:tcPr>
          <w:p w:rsidR="00CE6BDF" w:rsidRPr="0097174A" w:rsidRDefault="00CE6BDF" w:rsidP="002F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382" w:type="dxa"/>
          </w:tcPr>
          <w:p w:rsidR="00CE6BDF" w:rsidRPr="0097174A" w:rsidRDefault="00CE6BDF" w:rsidP="002F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939" w:type="dxa"/>
          </w:tcPr>
          <w:p w:rsidR="00CE6BDF" w:rsidRPr="0097174A" w:rsidRDefault="00CE6BDF" w:rsidP="002F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413" w:type="dxa"/>
          </w:tcPr>
          <w:p w:rsidR="00CE6BDF" w:rsidRPr="0097174A" w:rsidRDefault="00CE6BDF" w:rsidP="002F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CE6BDF" w:rsidRPr="0097174A" w:rsidTr="003A70FF">
        <w:tc>
          <w:tcPr>
            <w:tcW w:w="1089" w:type="dxa"/>
          </w:tcPr>
          <w:p w:rsidR="00CE6BDF" w:rsidRPr="0097174A" w:rsidRDefault="00CE6BDF" w:rsidP="002F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>6.12</w:t>
            </w:r>
          </w:p>
        </w:tc>
        <w:tc>
          <w:tcPr>
            <w:tcW w:w="1969" w:type="dxa"/>
          </w:tcPr>
          <w:p w:rsidR="00CE6BDF" w:rsidRPr="0097174A" w:rsidRDefault="00CE6BDF" w:rsidP="00971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994" w:type="dxa"/>
          </w:tcPr>
          <w:p w:rsidR="00CE6BDF" w:rsidRPr="0097174A" w:rsidRDefault="00CE6BDF" w:rsidP="002F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</w:tcPr>
          <w:p w:rsidR="00CE6BDF" w:rsidRPr="0097174A" w:rsidRDefault="00CE6BDF" w:rsidP="002F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39" w:type="dxa"/>
          </w:tcPr>
          <w:p w:rsidR="00CE6BDF" w:rsidRPr="0097174A" w:rsidRDefault="00CE6BDF" w:rsidP="002F6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>Урок-игра «Путешествие по эукариотической клетке»</w:t>
            </w:r>
          </w:p>
        </w:tc>
        <w:tc>
          <w:tcPr>
            <w:tcW w:w="2413" w:type="dxa"/>
          </w:tcPr>
          <w:p w:rsidR="00CE6BDF" w:rsidRPr="0097174A" w:rsidRDefault="00CE6BDF" w:rsidP="002F6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>Левина Л.М,</w:t>
            </w:r>
          </w:p>
        </w:tc>
      </w:tr>
      <w:tr w:rsidR="003A70FF" w:rsidRPr="0097174A" w:rsidTr="003A70FF">
        <w:tc>
          <w:tcPr>
            <w:tcW w:w="1089" w:type="dxa"/>
          </w:tcPr>
          <w:p w:rsidR="003A70FF" w:rsidRPr="0097174A" w:rsidRDefault="003A70FF" w:rsidP="00C23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>6.12</w:t>
            </w:r>
          </w:p>
        </w:tc>
        <w:tc>
          <w:tcPr>
            <w:tcW w:w="1969" w:type="dxa"/>
          </w:tcPr>
          <w:p w:rsidR="003A70FF" w:rsidRPr="0097174A" w:rsidRDefault="003A70FF" w:rsidP="00971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994" w:type="dxa"/>
          </w:tcPr>
          <w:p w:rsidR="003A70FF" w:rsidRPr="0097174A" w:rsidRDefault="003A70FF" w:rsidP="00C23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2" w:type="dxa"/>
          </w:tcPr>
          <w:p w:rsidR="003A70FF" w:rsidRPr="0097174A" w:rsidRDefault="003A70FF" w:rsidP="00C23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6939" w:type="dxa"/>
          </w:tcPr>
          <w:p w:rsidR="003A70FF" w:rsidRPr="0097174A" w:rsidRDefault="003A70FF" w:rsidP="00C23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>Урок – игра «Знатоки английского языка»</w:t>
            </w:r>
          </w:p>
        </w:tc>
        <w:tc>
          <w:tcPr>
            <w:tcW w:w="2413" w:type="dxa"/>
          </w:tcPr>
          <w:p w:rsidR="003A70FF" w:rsidRPr="0097174A" w:rsidRDefault="003A70FF" w:rsidP="00C23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>Квашнина Н.В.</w:t>
            </w:r>
          </w:p>
        </w:tc>
      </w:tr>
      <w:tr w:rsidR="003A70FF" w:rsidRPr="0097174A" w:rsidTr="003A70FF">
        <w:tc>
          <w:tcPr>
            <w:tcW w:w="1089" w:type="dxa"/>
          </w:tcPr>
          <w:p w:rsidR="003A70FF" w:rsidRPr="0097174A" w:rsidRDefault="003A70FF" w:rsidP="00C23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>8.12</w:t>
            </w:r>
          </w:p>
        </w:tc>
        <w:tc>
          <w:tcPr>
            <w:tcW w:w="1969" w:type="dxa"/>
          </w:tcPr>
          <w:p w:rsidR="003A70FF" w:rsidRPr="0097174A" w:rsidRDefault="003A70FF" w:rsidP="00971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994" w:type="dxa"/>
          </w:tcPr>
          <w:p w:rsidR="003A70FF" w:rsidRPr="0097174A" w:rsidRDefault="003A70FF" w:rsidP="00C23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3A70FF" w:rsidRPr="0097174A" w:rsidRDefault="003A70FF" w:rsidP="00C23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39" w:type="dxa"/>
          </w:tcPr>
          <w:p w:rsidR="003A70FF" w:rsidRPr="0097174A" w:rsidRDefault="003A70FF" w:rsidP="00C23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>КВН «География России»</w:t>
            </w:r>
          </w:p>
        </w:tc>
        <w:tc>
          <w:tcPr>
            <w:tcW w:w="2413" w:type="dxa"/>
          </w:tcPr>
          <w:p w:rsidR="003A70FF" w:rsidRPr="0097174A" w:rsidRDefault="003A70FF" w:rsidP="00C23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>Костяная Н.И.</w:t>
            </w:r>
          </w:p>
        </w:tc>
      </w:tr>
      <w:tr w:rsidR="003A70FF" w:rsidRPr="0097174A" w:rsidTr="003A70FF">
        <w:tc>
          <w:tcPr>
            <w:tcW w:w="1089" w:type="dxa"/>
          </w:tcPr>
          <w:p w:rsidR="003A70FF" w:rsidRPr="0097174A" w:rsidRDefault="003A70FF" w:rsidP="002F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>8.12</w:t>
            </w:r>
          </w:p>
        </w:tc>
        <w:tc>
          <w:tcPr>
            <w:tcW w:w="1969" w:type="dxa"/>
          </w:tcPr>
          <w:p w:rsidR="003A70FF" w:rsidRPr="0097174A" w:rsidRDefault="003A70FF" w:rsidP="00971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994" w:type="dxa"/>
          </w:tcPr>
          <w:p w:rsidR="003A70FF" w:rsidRPr="0097174A" w:rsidRDefault="003A70FF" w:rsidP="002F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3A70FF" w:rsidRPr="0097174A" w:rsidRDefault="003A70FF" w:rsidP="002F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39" w:type="dxa"/>
          </w:tcPr>
          <w:p w:rsidR="003A70FF" w:rsidRPr="0097174A" w:rsidRDefault="003A70FF" w:rsidP="002F6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>По страницам Ф.М. Достоевского</w:t>
            </w:r>
          </w:p>
        </w:tc>
        <w:tc>
          <w:tcPr>
            <w:tcW w:w="2413" w:type="dxa"/>
          </w:tcPr>
          <w:p w:rsidR="003A70FF" w:rsidRPr="0097174A" w:rsidRDefault="003A70FF" w:rsidP="00CE6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 xml:space="preserve">Славинская Е.В. </w:t>
            </w:r>
          </w:p>
          <w:p w:rsidR="003A70FF" w:rsidRPr="0097174A" w:rsidRDefault="003A70FF" w:rsidP="002F6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0FF" w:rsidRPr="0097174A" w:rsidTr="003A70FF">
        <w:tc>
          <w:tcPr>
            <w:tcW w:w="1089" w:type="dxa"/>
          </w:tcPr>
          <w:p w:rsidR="003A70FF" w:rsidRPr="0097174A" w:rsidRDefault="003A70FF" w:rsidP="00C23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>9.12</w:t>
            </w:r>
          </w:p>
        </w:tc>
        <w:tc>
          <w:tcPr>
            <w:tcW w:w="1969" w:type="dxa"/>
          </w:tcPr>
          <w:p w:rsidR="003A70FF" w:rsidRPr="0097174A" w:rsidRDefault="003A70FF" w:rsidP="00971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994" w:type="dxa"/>
          </w:tcPr>
          <w:p w:rsidR="003A70FF" w:rsidRPr="0097174A" w:rsidRDefault="003A70FF" w:rsidP="00C23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</w:tcPr>
          <w:p w:rsidR="003A70FF" w:rsidRPr="0097174A" w:rsidRDefault="003A70FF" w:rsidP="00C23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174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939" w:type="dxa"/>
          </w:tcPr>
          <w:p w:rsidR="003A70FF" w:rsidRPr="0097174A" w:rsidRDefault="003A70FF" w:rsidP="00C23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>Интерактивная игра «N</w:t>
            </w:r>
            <w:r w:rsidRPr="0097174A">
              <w:rPr>
                <w:rFonts w:ascii="Times New Roman" w:hAnsi="Times New Roman"/>
                <w:sz w:val="28"/>
                <w:szCs w:val="28"/>
                <w:lang w:val="en-US"/>
              </w:rPr>
              <w:t>owIknow</w:t>
            </w:r>
            <w:r w:rsidRPr="0097174A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2413" w:type="dxa"/>
          </w:tcPr>
          <w:p w:rsidR="003A70FF" w:rsidRPr="0097174A" w:rsidRDefault="003A70FF" w:rsidP="00C23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174A">
              <w:rPr>
                <w:rFonts w:ascii="Times New Roman" w:hAnsi="Times New Roman"/>
                <w:sz w:val="28"/>
                <w:szCs w:val="28"/>
              </w:rPr>
              <w:t>Табакова</w:t>
            </w:r>
            <w:proofErr w:type="spellEnd"/>
            <w:r w:rsidRPr="0097174A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  <w:proofErr w:type="spellStart"/>
            <w:r w:rsidRPr="0097174A">
              <w:rPr>
                <w:rFonts w:ascii="Times New Roman" w:hAnsi="Times New Roman"/>
                <w:sz w:val="28"/>
                <w:szCs w:val="28"/>
              </w:rPr>
              <w:t>ЛевинаЛ.М</w:t>
            </w:r>
            <w:proofErr w:type="spellEnd"/>
            <w:r w:rsidRPr="009717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7174A" w:rsidRPr="0097174A" w:rsidTr="003A70FF">
        <w:tc>
          <w:tcPr>
            <w:tcW w:w="1089" w:type="dxa"/>
          </w:tcPr>
          <w:p w:rsidR="0097174A" w:rsidRPr="0097174A" w:rsidRDefault="0097174A" w:rsidP="00C23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174A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97174A">
              <w:rPr>
                <w:rFonts w:ascii="Times New Roman" w:hAnsi="Times New Roman"/>
                <w:sz w:val="28"/>
                <w:szCs w:val="28"/>
              </w:rPr>
              <w:t>.</w:t>
            </w:r>
            <w:r w:rsidRPr="0097174A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969" w:type="dxa"/>
          </w:tcPr>
          <w:p w:rsidR="0097174A" w:rsidRPr="0097174A" w:rsidRDefault="0097174A" w:rsidP="00971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994" w:type="dxa"/>
          </w:tcPr>
          <w:p w:rsidR="0097174A" w:rsidRPr="0097174A" w:rsidRDefault="0097174A" w:rsidP="00C23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7174A" w:rsidRPr="0097174A" w:rsidRDefault="0097174A" w:rsidP="00C23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39" w:type="dxa"/>
          </w:tcPr>
          <w:p w:rsidR="0097174A" w:rsidRPr="0097174A" w:rsidRDefault="0097174A" w:rsidP="00C23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 xml:space="preserve">Игра-викторина </w:t>
            </w:r>
            <w:r w:rsidR="00731204">
              <w:rPr>
                <w:rFonts w:ascii="Times New Roman" w:hAnsi="Times New Roman"/>
                <w:sz w:val="28"/>
                <w:szCs w:val="28"/>
              </w:rPr>
              <w:t xml:space="preserve">«Загадки </w:t>
            </w:r>
            <w:bookmarkStart w:id="0" w:name="_GoBack"/>
            <w:bookmarkEnd w:id="0"/>
            <w:r w:rsidRPr="0097174A">
              <w:rPr>
                <w:rFonts w:ascii="Times New Roman" w:hAnsi="Times New Roman"/>
                <w:sz w:val="28"/>
                <w:szCs w:val="28"/>
              </w:rPr>
              <w:t>повести Н.В.Гоголя «Тарас Бульба»</w:t>
            </w:r>
          </w:p>
        </w:tc>
        <w:tc>
          <w:tcPr>
            <w:tcW w:w="2413" w:type="dxa"/>
          </w:tcPr>
          <w:p w:rsidR="0097174A" w:rsidRPr="0097174A" w:rsidRDefault="0097174A" w:rsidP="00C23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>Кокорина О.М.</w:t>
            </w:r>
          </w:p>
        </w:tc>
      </w:tr>
      <w:tr w:rsidR="0097174A" w:rsidRPr="0097174A" w:rsidTr="003A70FF">
        <w:tc>
          <w:tcPr>
            <w:tcW w:w="1089" w:type="dxa"/>
          </w:tcPr>
          <w:p w:rsidR="0097174A" w:rsidRPr="005E4511" w:rsidRDefault="005E4511" w:rsidP="00C23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6.12</w:t>
            </w:r>
          </w:p>
        </w:tc>
        <w:tc>
          <w:tcPr>
            <w:tcW w:w="1969" w:type="dxa"/>
          </w:tcPr>
          <w:p w:rsidR="0097174A" w:rsidRPr="0097174A" w:rsidRDefault="005E4511" w:rsidP="00971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пенедельник</w:t>
            </w:r>
            <w:proofErr w:type="spellEnd"/>
          </w:p>
        </w:tc>
        <w:tc>
          <w:tcPr>
            <w:tcW w:w="994" w:type="dxa"/>
          </w:tcPr>
          <w:p w:rsidR="0097174A" w:rsidRPr="0097174A" w:rsidRDefault="0097174A" w:rsidP="00C23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7174A" w:rsidRPr="0097174A" w:rsidRDefault="005E4511" w:rsidP="00C23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39" w:type="dxa"/>
          </w:tcPr>
          <w:p w:rsidR="0097174A" w:rsidRPr="0097174A" w:rsidRDefault="005E4511" w:rsidP="00C23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мире музыки</w:t>
            </w:r>
          </w:p>
        </w:tc>
        <w:tc>
          <w:tcPr>
            <w:tcW w:w="2413" w:type="dxa"/>
          </w:tcPr>
          <w:p w:rsidR="0097174A" w:rsidRPr="0097174A" w:rsidRDefault="0097174A" w:rsidP="00C23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>Зубакова Е.А.</w:t>
            </w:r>
          </w:p>
        </w:tc>
      </w:tr>
      <w:tr w:rsidR="003A70FF" w:rsidRPr="0097174A" w:rsidTr="003A70FF">
        <w:tc>
          <w:tcPr>
            <w:tcW w:w="1089" w:type="dxa"/>
          </w:tcPr>
          <w:p w:rsidR="003A70FF" w:rsidRPr="0097174A" w:rsidRDefault="003A70FF" w:rsidP="00C23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  <w:tc>
          <w:tcPr>
            <w:tcW w:w="1969" w:type="dxa"/>
          </w:tcPr>
          <w:p w:rsidR="003A70FF" w:rsidRPr="0097174A" w:rsidRDefault="003A70FF" w:rsidP="00971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994" w:type="dxa"/>
          </w:tcPr>
          <w:p w:rsidR="003A70FF" w:rsidRPr="0097174A" w:rsidRDefault="002B5393" w:rsidP="00C23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3A70FF" w:rsidRPr="0097174A" w:rsidRDefault="003A70FF" w:rsidP="00C23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39" w:type="dxa"/>
          </w:tcPr>
          <w:p w:rsidR="003A70FF" w:rsidRPr="0097174A" w:rsidRDefault="003A70FF" w:rsidP="00C23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>Творчество А.С. Пушкина</w:t>
            </w:r>
          </w:p>
        </w:tc>
        <w:tc>
          <w:tcPr>
            <w:tcW w:w="2413" w:type="dxa"/>
          </w:tcPr>
          <w:p w:rsidR="003A70FF" w:rsidRPr="0097174A" w:rsidRDefault="003A70FF" w:rsidP="00C23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>Аверьянова П.А</w:t>
            </w:r>
          </w:p>
        </w:tc>
      </w:tr>
      <w:tr w:rsidR="003A70FF" w:rsidRPr="0097174A" w:rsidTr="003A70FF">
        <w:tc>
          <w:tcPr>
            <w:tcW w:w="1089" w:type="dxa"/>
          </w:tcPr>
          <w:p w:rsidR="003A70FF" w:rsidRPr="0097174A" w:rsidRDefault="003A70FF" w:rsidP="002F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  <w:tc>
          <w:tcPr>
            <w:tcW w:w="1969" w:type="dxa"/>
          </w:tcPr>
          <w:p w:rsidR="003A70FF" w:rsidRPr="0097174A" w:rsidRDefault="003A70FF" w:rsidP="00971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994" w:type="dxa"/>
          </w:tcPr>
          <w:p w:rsidR="003A70FF" w:rsidRPr="0097174A" w:rsidRDefault="003A70FF" w:rsidP="002F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>сайт</w:t>
            </w:r>
          </w:p>
        </w:tc>
        <w:tc>
          <w:tcPr>
            <w:tcW w:w="1382" w:type="dxa"/>
          </w:tcPr>
          <w:p w:rsidR="003A70FF" w:rsidRPr="0097174A" w:rsidRDefault="003A70FF" w:rsidP="002F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6939" w:type="dxa"/>
          </w:tcPr>
          <w:p w:rsidR="003A70FF" w:rsidRPr="0097174A" w:rsidRDefault="003A70FF" w:rsidP="002F6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>Викторина по предметам «Конкурс эрудитов»</w:t>
            </w:r>
          </w:p>
        </w:tc>
        <w:tc>
          <w:tcPr>
            <w:tcW w:w="2413" w:type="dxa"/>
          </w:tcPr>
          <w:p w:rsidR="003A70FF" w:rsidRPr="0097174A" w:rsidRDefault="003A70FF" w:rsidP="002F6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4A">
              <w:rPr>
                <w:rFonts w:ascii="Times New Roman" w:hAnsi="Times New Roman"/>
                <w:sz w:val="28"/>
                <w:szCs w:val="28"/>
              </w:rPr>
              <w:t>Учителя цикла</w:t>
            </w:r>
          </w:p>
        </w:tc>
      </w:tr>
    </w:tbl>
    <w:p w:rsidR="00CE6BDF" w:rsidRPr="007B7BA7" w:rsidRDefault="00CE6BDF" w:rsidP="00CE6BDF">
      <w:pPr>
        <w:rPr>
          <w:rFonts w:ascii="Times New Roman" w:hAnsi="Times New Roman"/>
          <w:sz w:val="36"/>
          <w:szCs w:val="36"/>
        </w:rPr>
      </w:pPr>
    </w:p>
    <w:sectPr w:rsidR="00CE6BDF" w:rsidRPr="007B7BA7" w:rsidSect="00FA09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BDF"/>
    <w:rsid w:val="00085E94"/>
    <w:rsid w:val="002B5393"/>
    <w:rsid w:val="003735FC"/>
    <w:rsid w:val="003A70FF"/>
    <w:rsid w:val="00487293"/>
    <w:rsid w:val="00505570"/>
    <w:rsid w:val="005E4511"/>
    <w:rsid w:val="006167C8"/>
    <w:rsid w:val="00731204"/>
    <w:rsid w:val="0097174A"/>
    <w:rsid w:val="00C73166"/>
    <w:rsid w:val="00CE6BDF"/>
    <w:rsid w:val="00D8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E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7</cp:revision>
  <dcterms:created xsi:type="dcterms:W3CDTF">2021-11-24T18:38:00Z</dcterms:created>
  <dcterms:modified xsi:type="dcterms:W3CDTF">2021-12-02T10:09:00Z</dcterms:modified>
</cp:coreProperties>
</file>