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671"/>
        <w:tblW w:w="9323" w:type="dxa"/>
        <w:tblLayout w:type="fixed"/>
        <w:tblLook w:val="04A0" w:firstRow="1" w:lastRow="0" w:firstColumn="1" w:lastColumn="0" w:noHBand="0" w:noVBand="1"/>
      </w:tblPr>
      <w:tblGrid>
        <w:gridCol w:w="643"/>
        <w:gridCol w:w="741"/>
        <w:gridCol w:w="2552"/>
        <w:gridCol w:w="2694"/>
        <w:gridCol w:w="2693"/>
      </w:tblGrid>
      <w:tr w:rsidR="008D3AF4" w:rsidRPr="00C8224A" w:rsidTr="00C8224A">
        <w:trPr>
          <w:trHeight w:val="90"/>
        </w:trPr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8D3AF4" w:rsidRPr="00C8224A" w:rsidRDefault="008D3AF4" w:rsidP="008D3AF4">
            <w:pPr>
              <w:pStyle w:val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3AF4" w:rsidRPr="00C8224A" w:rsidRDefault="008D3AF4" w:rsidP="008D3AF4">
            <w:pPr>
              <w:pStyle w:val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22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 урока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3AF4" w:rsidRPr="00C8224A" w:rsidRDefault="008D3AF4" w:rsidP="008D3AF4">
            <w:pPr>
              <w:pStyle w:val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22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Лаборатория №1 Каб.18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3AF4" w:rsidRPr="00C8224A" w:rsidRDefault="008D3AF4" w:rsidP="008D3AF4">
            <w:pPr>
              <w:pStyle w:val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22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Лаборатория №2</w:t>
            </w:r>
          </w:p>
          <w:p w:rsidR="008D3AF4" w:rsidRPr="00C8224A" w:rsidRDefault="008D3AF4" w:rsidP="008D3AF4">
            <w:pPr>
              <w:pStyle w:val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22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Каб.19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3AF4" w:rsidRPr="00C8224A" w:rsidRDefault="008D3AF4" w:rsidP="008D3AF4">
            <w:pPr>
              <w:pStyle w:val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22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Лаборатория №3</w:t>
            </w:r>
          </w:p>
          <w:p w:rsidR="008D3AF4" w:rsidRPr="00C8224A" w:rsidRDefault="008D3AF4" w:rsidP="008D3AF4">
            <w:pPr>
              <w:pStyle w:val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D3AF4" w:rsidRPr="00C8224A" w:rsidTr="00C8224A">
        <w:trPr>
          <w:trHeight w:val="90"/>
        </w:trPr>
        <w:tc>
          <w:tcPr>
            <w:tcW w:w="643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textDirection w:val="btLr"/>
          </w:tcPr>
          <w:p w:rsidR="008D3AF4" w:rsidRPr="00C8224A" w:rsidRDefault="008D3AF4" w:rsidP="008D3AF4">
            <w:pPr>
              <w:pStyle w:val="1"/>
              <w:ind w:left="113" w:right="113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8224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Понедельник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4" w:rsidRPr="00C8224A" w:rsidRDefault="008D3AF4" w:rsidP="008D3A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AF4" w:rsidRPr="00C8224A" w:rsidRDefault="008D3AF4" w:rsidP="008D3A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Уроки физики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4" w:rsidRPr="00C8224A" w:rsidRDefault="008D3AF4" w:rsidP="008D3AF4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8224A">
              <w:rPr>
                <w:rFonts w:ascii="Times New Roman" w:hAnsi="Times New Roman" w:cs="Times New Roman"/>
                <w:sz w:val="18"/>
                <w:szCs w:val="18"/>
              </w:rPr>
              <w:t>Уроки технологии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4" w:rsidRPr="00C8224A" w:rsidRDefault="008D3AF4" w:rsidP="008D3A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7557BC" w:rsidRPr="00C8224A" w:rsidRDefault="007557BC" w:rsidP="008D3A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8D3AF4" w:rsidRPr="00663D70" w:rsidTr="00C8224A">
        <w:trPr>
          <w:trHeight w:val="683"/>
        </w:trPr>
        <w:tc>
          <w:tcPr>
            <w:tcW w:w="6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</w:tcPr>
          <w:p w:rsidR="008D3AF4" w:rsidRPr="00C8224A" w:rsidRDefault="008D3AF4" w:rsidP="008D3AF4">
            <w:pPr>
              <w:pStyle w:val="1"/>
              <w:ind w:left="113" w:right="113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4" w:rsidRPr="00C8224A" w:rsidRDefault="008D3AF4" w:rsidP="008D3A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BC" w:rsidRPr="00C8224A" w:rsidRDefault="008D3AF4" w:rsidP="008D3A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«Юный физик»</w:t>
            </w:r>
          </w:p>
          <w:p w:rsidR="008D3AF4" w:rsidRPr="00C8224A" w:rsidRDefault="007557BC" w:rsidP="008D3A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8Б класс</w:t>
            </w:r>
          </w:p>
          <w:p w:rsidR="008D3AF4" w:rsidRPr="00C8224A" w:rsidRDefault="008D3AF4" w:rsidP="008D3A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Степанова А.</w:t>
            </w:r>
            <w:proofErr w:type="gramStart"/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Ю</w:t>
            </w:r>
            <w:proofErr w:type="gramEnd"/>
            <w:r w:rsidR="007557BC"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4" w:rsidRPr="00C8224A" w:rsidRDefault="008D3AF4" w:rsidP="008D3A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4A" w:rsidRDefault="007557BC" w:rsidP="007557B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«Шахматы» </w:t>
            </w:r>
          </w:p>
          <w:p w:rsidR="007557BC" w:rsidRPr="00C8224A" w:rsidRDefault="007557BC" w:rsidP="007557B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4б класс</w:t>
            </w:r>
          </w:p>
          <w:p w:rsidR="007557BC" w:rsidRPr="00C8224A" w:rsidRDefault="007557BC" w:rsidP="007557B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Хомутов И.А.</w:t>
            </w:r>
          </w:p>
          <w:p w:rsidR="008D3AF4" w:rsidRPr="00C8224A" w:rsidRDefault="008D3AF4" w:rsidP="007557B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8D3AF4" w:rsidRPr="00663D70" w:rsidTr="00C8224A">
        <w:trPr>
          <w:trHeight w:val="280"/>
        </w:trPr>
        <w:tc>
          <w:tcPr>
            <w:tcW w:w="64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textDirection w:val="btLr"/>
          </w:tcPr>
          <w:p w:rsidR="008D3AF4" w:rsidRPr="00C8224A" w:rsidRDefault="008D3AF4" w:rsidP="008D3AF4">
            <w:pPr>
              <w:pStyle w:val="1"/>
              <w:ind w:left="113" w:right="113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8D3AF4" w:rsidRPr="00C8224A" w:rsidRDefault="008D3AF4" w:rsidP="008D3A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8D3AF4" w:rsidRPr="00C8224A" w:rsidRDefault="008D3AF4" w:rsidP="008D3A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8D3AF4" w:rsidRPr="00C8224A" w:rsidRDefault="008D3AF4" w:rsidP="008D3A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8D3AF4" w:rsidRPr="00C8224A" w:rsidRDefault="008D3AF4" w:rsidP="008D3A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8D3AF4" w:rsidRPr="00663D70" w:rsidTr="00C8224A">
        <w:trPr>
          <w:trHeight w:val="703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textDirection w:val="btLr"/>
          </w:tcPr>
          <w:p w:rsidR="008D3AF4" w:rsidRPr="00C8224A" w:rsidRDefault="008D3AF4" w:rsidP="008D3AF4">
            <w:pPr>
              <w:pStyle w:val="1"/>
              <w:ind w:left="113" w:right="113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8224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вторник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AF4" w:rsidRPr="00C8224A" w:rsidRDefault="008D3AF4" w:rsidP="008D3A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24A" w:rsidRPr="00C8224A" w:rsidRDefault="00C8224A" w:rsidP="00C8224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«Огородные чудеса»</w:t>
            </w:r>
          </w:p>
          <w:p w:rsidR="00C8224A" w:rsidRPr="00C8224A" w:rsidRDefault="00C8224A" w:rsidP="00C8224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4б класс</w:t>
            </w:r>
          </w:p>
          <w:p w:rsidR="00C8224A" w:rsidRPr="00C8224A" w:rsidRDefault="00C8224A" w:rsidP="00C8224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Степанова В.С.</w:t>
            </w:r>
          </w:p>
          <w:p w:rsidR="008D3AF4" w:rsidRPr="00C8224A" w:rsidRDefault="008D3AF4" w:rsidP="008D3A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AF4" w:rsidRPr="00C8224A" w:rsidRDefault="008D3AF4" w:rsidP="008D3A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«3 –Д моделирование»</w:t>
            </w:r>
          </w:p>
          <w:p w:rsidR="007557BC" w:rsidRPr="00C8224A" w:rsidRDefault="007557BC" w:rsidP="008D3A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2 класс </w:t>
            </w:r>
          </w:p>
          <w:p w:rsidR="008D3AF4" w:rsidRPr="00C8224A" w:rsidRDefault="008D3AF4" w:rsidP="008D3A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Даллакян</w:t>
            </w:r>
            <w:proofErr w:type="spellEnd"/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С.С.</w:t>
            </w:r>
          </w:p>
          <w:p w:rsidR="007557BC" w:rsidRPr="00C8224A" w:rsidRDefault="007557BC" w:rsidP="008D3A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7BC" w:rsidRPr="00C8224A" w:rsidRDefault="007557BC" w:rsidP="007557B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8224A" w:rsidRDefault="007557BC" w:rsidP="008D3A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«Шахматы»</w:t>
            </w:r>
          </w:p>
          <w:p w:rsidR="008D3AF4" w:rsidRPr="00C8224A" w:rsidRDefault="007557BC" w:rsidP="008D3A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1 класс</w:t>
            </w:r>
          </w:p>
          <w:p w:rsidR="007557BC" w:rsidRPr="00C8224A" w:rsidRDefault="007557BC" w:rsidP="008D3A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Маслов М.А.</w:t>
            </w:r>
          </w:p>
        </w:tc>
      </w:tr>
      <w:tr w:rsidR="008D3AF4" w:rsidRPr="00663D70" w:rsidTr="00C8224A">
        <w:trPr>
          <w:trHeight w:val="703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textDirection w:val="btLr"/>
          </w:tcPr>
          <w:p w:rsidR="008D3AF4" w:rsidRPr="00C8224A" w:rsidRDefault="008D3AF4" w:rsidP="008D3AF4">
            <w:pPr>
              <w:pStyle w:val="1"/>
              <w:ind w:left="113" w:right="113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AF4" w:rsidRPr="00C8224A" w:rsidRDefault="008D3AF4" w:rsidP="008D3A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24A" w:rsidRPr="00C8224A" w:rsidRDefault="00C8224A" w:rsidP="00C8224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</w:t>
            </w:r>
            <w:proofErr w:type="spellStart"/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Фитодизайн</w:t>
            </w:r>
            <w:proofErr w:type="spellEnd"/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»</w:t>
            </w:r>
          </w:p>
          <w:p w:rsidR="00C8224A" w:rsidRPr="00C8224A" w:rsidRDefault="00C8224A" w:rsidP="00C8224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 класс</w:t>
            </w:r>
          </w:p>
          <w:p w:rsidR="007557BC" w:rsidRPr="00C8224A" w:rsidRDefault="00C8224A" w:rsidP="00C8224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Степанова В.С.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AF4" w:rsidRPr="00C8224A" w:rsidRDefault="008D3AF4" w:rsidP="008D3A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«3 –Д моделирование»</w:t>
            </w:r>
          </w:p>
          <w:p w:rsidR="007557BC" w:rsidRPr="00C8224A" w:rsidRDefault="007557BC" w:rsidP="008D3A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1 класс</w:t>
            </w:r>
          </w:p>
          <w:p w:rsidR="008D3AF4" w:rsidRPr="00C8224A" w:rsidRDefault="008D3AF4" w:rsidP="008D3A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Даллакян</w:t>
            </w:r>
            <w:proofErr w:type="spellEnd"/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7BC" w:rsidRPr="00C8224A" w:rsidRDefault="007557BC" w:rsidP="007557B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«Шахматы» </w:t>
            </w:r>
          </w:p>
          <w:p w:rsidR="007557BC" w:rsidRPr="00C8224A" w:rsidRDefault="007557BC" w:rsidP="007557B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  класс</w:t>
            </w:r>
          </w:p>
          <w:p w:rsidR="007557BC" w:rsidRPr="00C8224A" w:rsidRDefault="007557BC" w:rsidP="007557B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Хомутов И.А.</w:t>
            </w:r>
          </w:p>
          <w:p w:rsidR="008D3AF4" w:rsidRPr="00C8224A" w:rsidRDefault="008D3AF4" w:rsidP="008D3A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8D3AF4" w:rsidRPr="00C8224A" w:rsidTr="00C8224A">
        <w:trPr>
          <w:trHeight w:val="703"/>
        </w:trPr>
        <w:tc>
          <w:tcPr>
            <w:tcW w:w="643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textDirection w:val="btLr"/>
          </w:tcPr>
          <w:p w:rsidR="008D3AF4" w:rsidRPr="00C8224A" w:rsidRDefault="008D3AF4" w:rsidP="008D3AF4">
            <w:pPr>
              <w:pStyle w:val="1"/>
              <w:ind w:left="113" w:right="113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AF4" w:rsidRPr="00C8224A" w:rsidRDefault="008D3AF4" w:rsidP="008D3A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24A" w:rsidRPr="00C8224A" w:rsidRDefault="00C8224A" w:rsidP="00C8224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</w:t>
            </w:r>
            <w:proofErr w:type="spellStart"/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Фитодизайн</w:t>
            </w:r>
            <w:proofErr w:type="spellEnd"/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»</w:t>
            </w:r>
          </w:p>
          <w:p w:rsidR="00C8224A" w:rsidRPr="00C8224A" w:rsidRDefault="00C8224A" w:rsidP="00C8224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 класс</w:t>
            </w:r>
          </w:p>
          <w:p w:rsidR="007557BC" w:rsidRPr="00C8224A" w:rsidRDefault="00C8224A" w:rsidP="00C8224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Степанова В.С.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24A" w:rsidRPr="00C8224A" w:rsidRDefault="00C8224A" w:rsidP="00C8224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«Введение в робототехнику»</w:t>
            </w:r>
          </w:p>
          <w:p w:rsidR="00C8224A" w:rsidRPr="00C8224A" w:rsidRDefault="00C8224A" w:rsidP="00C8224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класс</w:t>
            </w:r>
          </w:p>
          <w:p w:rsidR="007557BC" w:rsidRPr="00C8224A" w:rsidRDefault="00C8224A" w:rsidP="00C8224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Кокорин М.В.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7BC" w:rsidRPr="00C8224A" w:rsidRDefault="007557BC" w:rsidP="007557B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Дополнительное образование «Шахматы в школе»  5-11 классы</w:t>
            </w:r>
          </w:p>
          <w:p w:rsidR="008D3AF4" w:rsidRPr="00C8224A" w:rsidRDefault="007557BC" w:rsidP="007557B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Кокорин М.В.</w:t>
            </w:r>
          </w:p>
        </w:tc>
      </w:tr>
      <w:tr w:rsidR="008D3AF4" w:rsidRPr="00C8224A" w:rsidTr="00C8224A">
        <w:trPr>
          <w:trHeight w:val="250"/>
        </w:trPr>
        <w:tc>
          <w:tcPr>
            <w:tcW w:w="643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  <w:textDirection w:val="btLr"/>
          </w:tcPr>
          <w:p w:rsidR="008D3AF4" w:rsidRPr="00C8224A" w:rsidRDefault="008D3AF4" w:rsidP="008D3AF4">
            <w:pPr>
              <w:pStyle w:val="1"/>
              <w:ind w:right="113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FFFFFF" w:fill="D9D9D9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D3AF4" w:rsidRPr="00C8224A" w:rsidRDefault="008D3AF4" w:rsidP="008D3AF4">
            <w:pPr>
              <w:pStyle w:val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FFFFFF" w:fill="D9D9D9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D3AF4" w:rsidRPr="00C8224A" w:rsidRDefault="008D3AF4" w:rsidP="008D3AF4">
            <w:pPr>
              <w:pStyle w:val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FFFFFF" w:fill="D9D9D9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D3AF4" w:rsidRPr="00C8224A" w:rsidRDefault="008D3AF4" w:rsidP="008D3AF4">
            <w:pPr>
              <w:pStyle w:val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FFFFFF" w:fill="D9D9D9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D3AF4" w:rsidRPr="00C8224A" w:rsidRDefault="008D3AF4" w:rsidP="008D3AF4">
            <w:pPr>
              <w:pStyle w:val="1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FFFFFF" w:fill="D9D9D9"/>
              </w:rPr>
            </w:pPr>
          </w:p>
        </w:tc>
      </w:tr>
      <w:tr w:rsidR="008D3AF4" w:rsidRPr="00663D70" w:rsidTr="00C8224A">
        <w:trPr>
          <w:trHeight w:val="70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textDirection w:val="btLr"/>
          </w:tcPr>
          <w:p w:rsidR="008D3AF4" w:rsidRPr="00C8224A" w:rsidRDefault="008D3AF4" w:rsidP="008D3AF4">
            <w:pPr>
              <w:ind w:left="113" w:right="113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ru-RU" w:eastAsia="ru-RU"/>
              </w:rPr>
            </w:pPr>
          </w:p>
          <w:p w:rsidR="008D3AF4" w:rsidRPr="00C8224A" w:rsidRDefault="008D3AF4" w:rsidP="008D3AF4">
            <w:pPr>
              <w:ind w:left="113" w:right="113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ru-RU" w:eastAsia="ru-RU"/>
              </w:rPr>
            </w:pPr>
            <w:proofErr w:type="spellStart"/>
            <w:r w:rsidRPr="00C8224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Среда</w:t>
            </w:r>
            <w:proofErr w:type="spellEnd"/>
          </w:p>
          <w:p w:rsidR="008D3AF4" w:rsidRPr="00C8224A" w:rsidRDefault="008D3AF4" w:rsidP="008D3AF4">
            <w:pPr>
              <w:pStyle w:val="1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8D3AF4" w:rsidRPr="00C8224A" w:rsidRDefault="008D3AF4" w:rsidP="008D3AF4">
            <w:pPr>
              <w:pStyle w:val="1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AF4" w:rsidRPr="00C8224A" w:rsidRDefault="008D3AF4" w:rsidP="008D3A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24A" w:rsidRDefault="00A56064" w:rsidP="00A5606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«Экологическая азбука»</w:t>
            </w:r>
          </w:p>
          <w:p w:rsidR="00A56064" w:rsidRPr="00C8224A" w:rsidRDefault="00A56064" w:rsidP="00A5606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1 класс</w:t>
            </w:r>
          </w:p>
          <w:p w:rsidR="008D3AF4" w:rsidRPr="00C8224A" w:rsidRDefault="00A56064" w:rsidP="00A5606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Степанова В.С.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AF4" w:rsidRPr="00C8224A" w:rsidRDefault="008D3AF4" w:rsidP="008D3A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AF4" w:rsidRPr="00C8224A" w:rsidRDefault="008D3AF4" w:rsidP="008D3A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8D3AF4" w:rsidRPr="00663D70" w:rsidTr="00C8224A">
        <w:trPr>
          <w:trHeight w:val="734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textDirection w:val="btLr"/>
          </w:tcPr>
          <w:p w:rsidR="008D3AF4" w:rsidRPr="00C8224A" w:rsidRDefault="008D3AF4" w:rsidP="008D3AF4">
            <w:pPr>
              <w:pStyle w:val="1"/>
              <w:ind w:right="113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AF4" w:rsidRPr="00C8224A" w:rsidRDefault="008D3AF4" w:rsidP="008D3A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064" w:rsidRPr="00C8224A" w:rsidRDefault="00A56064" w:rsidP="00A5606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.«Огородные чудеса»</w:t>
            </w:r>
          </w:p>
          <w:p w:rsidR="00A56064" w:rsidRPr="00C8224A" w:rsidRDefault="00A56064" w:rsidP="00A5606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3а класс</w:t>
            </w:r>
          </w:p>
          <w:p w:rsidR="007557BC" w:rsidRPr="00C8224A" w:rsidRDefault="00A56064" w:rsidP="00C8224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Степанова В.С.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AF4" w:rsidRPr="00C8224A" w:rsidRDefault="008D3AF4" w:rsidP="008D3A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«3 –Д моделирование»</w:t>
            </w:r>
          </w:p>
          <w:p w:rsidR="00A56064" w:rsidRPr="00C8224A" w:rsidRDefault="00A56064" w:rsidP="008D3A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 б класс</w:t>
            </w:r>
          </w:p>
          <w:p w:rsidR="008D3AF4" w:rsidRPr="00C8224A" w:rsidRDefault="008D3AF4" w:rsidP="008D3A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Даллакян</w:t>
            </w:r>
            <w:proofErr w:type="spellEnd"/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064" w:rsidRPr="00C8224A" w:rsidRDefault="00A56064" w:rsidP="00A5606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 «Введение в робототехнику»</w:t>
            </w:r>
          </w:p>
          <w:p w:rsidR="00A56064" w:rsidRPr="00C8224A" w:rsidRDefault="00A56064" w:rsidP="00A5606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4б класс</w:t>
            </w:r>
          </w:p>
          <w:p w:rsidR="008D3AF4" w:rsidRPr="00C8224A" w:rsidRDefault="00A56064" w:rsidP="00A5606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Кокорин М.В.</w:t>
            </w:r>
          </w:p>
        </w:tc>
      </w:tr>
      <w:tr w:rsidR="008D3AF4" w:rsidRPr="00663D70" w:rsidTr="00C8224A">
        <w:trPr>
          <w:trHeight w:val="734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textDirection w:val="btLr"/>
          </w:tcPr>
          <w:p w:rsidR="008D3AF4" w:rsidRPr="00C8224A" w:rsidRDefault="008D3AF4" w:rsidP="008D3AF4">
            <w:pPr>
              <w:pStyle w:val="1"/>
              <w:ind w:right="113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AF4" w:rsidRPr="00C8224A" w:rsidRDefault="008D3AF4" w:rsidP="008D3A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064" w:rsidRPr="00C8224A" w:rsidRDefault="00A56064" w:rsidP="00A5606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.«Огородные чудеса»</w:t>
            </w:r>
          </w:p>
          <w:p w:rsidR="00A56064" w:rsidRPr="00C8224A" w:rsidRDefault="00A56064" w:rsidP="00A5606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4а класс</w:t>
            </w:r>
          </w:p>
          <w:p w:rsidR="00A56064" w:rsidRPr="00C8224A" w:rsidRDefault="00A56064" w:rsidP="00A5606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Степанова В.С.</w:t>
            </w:r>
          </w:p>
          <w:p w:rsidR="008D3AF4" w:rsidRPr="00C8224A" w:rsidRDefault="008D3AF4" w:rsidP="00A5606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064" w:rsidRPr="00C8224A" w:rsidRDefault="00A56064" w:rsidP="00A5606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«3 –Д моделирование»</w:t>
            </w:r>
          </w:p>
          <w:p w:rsidR="00A56064" w:rsidRPr="00C8224A" w:rsidRDefault="00A56064" w:rsidP="00A5606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proofErr w:type="gramEnd"/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а класс</w:t>
            </w:r>
          </w:p>
          <w:p w:rsidR="008D3AF4" w:rsidRPr="00C8224A" w:rsidRDefault="00A56064" w:rsidP="00A5606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Даллакян</w:t>
            </w:r>
            <w:proofErr w:type="spellEnd"/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064" w:rsidRPr="00C8224A" w:rsidRDefault="00A56064" w:rsidP="00A5606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«Введение в робототехнику»</w:t>
            </w:r>
          </w:p>
          <w:p w:rsidR="00A56064" w:rsidRPr="00C8224A" w:rsidRDefault="00A56064" w:rsidP="00A5606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 класс</w:t>
            </w:r>
          </w:p>
          <w:p w:rsidR="008D3AF4" w:rsidRPr="00C8224A" w:rsidRDefault="00A56064" w:rsidP="00A5606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Кокорин М.В.</w:t>
            </w:r>
          </w:p>
        </w:tc>
      </w:tr>
      <w:tr w:rsidR="008D3AF4" w:rsidRPr="00663D70" w:rsidTr="00C8224A">
        <w:trPr>
          <w:trHeight w:val="551"/>
        </w:trPr>
        <w:tc>
          <w:tcPr>
            <w:tcW w:w="6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D3AF4" w:rsidRPr="00C8224A" w:rsidRDefault="008D3AF4" w:rsidP="008D3AF4">
            <w:pPr>
              <w:pStyle w:val="1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4" w:rsidRPr="00C8224A" w:rsidRDefault="008D3AF4" w:rsidP="008D3A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AF4" w:rsidRPr="00C8224A" w:rsidRDefault="00C8224A" w:rsidP="008D3A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«Занимательная биология</w:t>
            </w:r>
            <w:r w:rsidR="008D3AF4"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»</w:t>
            </w:r>
          </w:p>
          <w:p w:rsidR="007557BC" w:rsidRPr="00C8224A" w:rsidRDefault="007557BC" w:rsidP="008D3A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10 класс</w:t>
            </w:r>
          </w:p>
          <w:p w:rsidR="008D3AF4" w:rsidRPr="00C8224A" w:rsidRDefault="007557BC" w:rsidP="008D3A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Лёвина Л.М.</w:t>
            </w:r>
            <w:r w:rsidR="008D3AF4"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AF4" w:rsidRPr="00C8224A" w:rsidRDefault="008D3AF4" w:rsidP="008D3A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064" w:rsidRPr="00C8224A" w:rsidRDefault="00A56064" w:rsidP="00A5606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«Введение в робототехнику»</w:t>
            </w:r>
          </w:p>
          <w:p w:rsidR="00A56064" w:rsidRPr="00C8224A" w:rsidRDefault="00A56064" w:rsidP="00A5606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 класс</w:t>
            </w:r>
          </w:p>
          <w:p w:rsidR="008D3AF4" w:rsidRPr="00C8224A" w:rsidRDefault="00A56064" w:rsidP="00A5606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Кокорин М.В.</w:t>
            </w:r>
          </w:p>
        </w:tc>
      </w:tr>
      <w:tr w:rsidR="008D3AF4" w:rsidRPr="00C8224A" w:rsidTr="00C8224A">
        <w:trPr>
          <w:trHeight w:val="222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textDirection w:val="btLr"/>
          </w:tcPr>
          <w:p w:rsidR="008D3AF4" w:rsidRPr="00C8224A" w:rsidRDefault="008D3AF4" w:rsidP="008D3AF4">
            <w:pPr>
              <w:pStyle w:val="1"/>
              <w:ind w:left="113" w:right="113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8224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Четверг</w:t>
            </w:r>
          </w:p>
          <w:p w:rsidR="008D3AF4" w:rsidRPr="00C8224A" w:rsidRDefault="008D3AF4" w:rsidP="008D3AF4">
            <w:pPr>
              <w:pStyle w:val="1"/>
              <w:ind w:left="113" w:right="113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8224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       </w:t>
            </w:r>
          </w:p>
          <w:p w:rsidR="008D3AF4" w:rsidRPr="00C8224A" w:rsidRDefault="008D3AF4" w:rsidP="008D3AF4">
            <w:pPr>
              <w:pStyle w:val="1"/>
              <w:ind w:left="113" w:right="113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8224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четверг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8D3AF4" w:rsidRPr="00C8224A" w:rsidRDefault="008D3AF4" w:rsidP="008D3A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8D3AF4" w:rsidRPr="00C8224A" w:rsidRDefault="008D3AF4" w:rsidP="008D3A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8D3AF4" w:rsidRPr="00C8224A" w:rsidRDefault="008D3AF4" w:rsidP="008D3A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8D3AF4" w:rsidRPr="00C8224A" w:rsidRDefault="008D3AF4" w:rsidP="008D3A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8D3AF4" w:rsidRPr="00663D70" w:rsidTr="00C8224A">
        <w:trPr>
          <w:trHeight w:val="595"/>
        </w:trPr>
        <w:tc>
          <w:tcPr>
            <w:tcW w:w="643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textDirection w:val="btLr"/>
          </w:tcPr>
          <w:p w:rsidR="008D3AF4" w:rsidRPr="00C8224A" w:rsidRDefault="008D3AF4" w:rsidP="008D3AF4">
            <w:pPr>
              <w:pStyle w:val="1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4" w:rsidRPr="00C8224A" w:rsidRDefault="00A56064" w:rsidP="008D3A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AF4" w:rsidRPr="00C8224A" w:rsidRDefault="008D3AF4" w:rsidP="00A56064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AF4" w:rsidRPr="00C8224A" w:rsidRDefault="008D3AF4" w:rsidP="00A5606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064" w:rsidRPr="00C8224A" w:rsidRDefault="00A56064" w:rsidP="00A5606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«Введение в робототехнику»</w:t>
            </w:r>
          </w:p>
          <w:p w:rsidR="00A56064" w:rsidRPr="00C8224A" w:rsidRDefault="00A56064" w:rsidP="00A5606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 класс</w:t>
            </w:r>
          </w:p>
          <w:p w:rsidR="008D3AF4" w:rsidRPr="00C8224A" w:rsidRDefault="00A56064" w:rsidP="00A5606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Кокорин М.В.</w:t>
            </w:r>
          </w:p>
        </w:tc>
      </w:tr>
      <w:tr w:rsidR="00A56064" w:rsidRPr="00663D70" w:rsidTr="00C8224A">
        <w:trPr>
          <w:trHeight w:val="595"/>
        </w:trPr>
        <w:tc>
          <w:tcPr>
            <w:tcW w:w="643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textDirection w:val="btLr"/>
          </w:tcPr>
          <w:p w:rsidR="00A56064" w:rsidRPr="00C8224A" w:rsidRDefault="00A56064" w:rsidP="008D3AF4">
            <w:pPr>
              <w:pStyle w:val="1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64" w:rsidRPr="00C8224A" w:rsidRDefault="00A56064" w:rsidP="008D3A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064" w:rsidRPr="00C8224A" w:rsidRDefault="00A56064" w:rsidP="00A5606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«Шахматы» </w:t>
            </w:r>
          </w:p>
          <w:p w:rsidR="00A56064" w:rsidRPr="00C8224A" w:rsidRDefault="00A56064" w:rsidP="00A5606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3а  класс</w:t>
            </w:r>
          </w:p>
          <w:p w:rsidR="00A56064" w:rsidRPr="00C8224A" w:rsidRDefault="00C8224A" w:rsidP="00C8224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Хомутов И.А.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064" w:rsidRPr="00C8224A" w:rsidRDefault="00A56064" w:rsidP="00A5606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«3 –Д моделирование»</w:t>
            </w:r>
          </w:p>
          <w:p w:rsidR="00A56064" w:rsidRPr="00C8224A" w:rsidRDefault="00A56064" w:rsidP="00A5606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3а класс</w:t>
            </w:r>
          </w:p>
          <w:p w:rsidR="00A56064" w:rsidRPr="00C8224A" w:rsidRDefault="00A56064" w:rsidP="00A5606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Даллакян</w:t>
            </w:r>
            <w:proofErr w:type="spellEnd"/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064" w:rsidRPr="00C8224A" w:rsidRDefault="00A56064" w:rsidP="00A5606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«Введение в робототехнику»</w:t>
            </w:r>
          </w:p>
          <w:p w:rsidR="00A56064" w:rsidRPr="00C8224A" w:rsidRDefault="00A56064" w:rsidP="00A5606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4а класс</w:t>
            </w:r>
          </w:p>
          <w:p w:rsidR="00A56064" w:rsidRPr="00C8224A" w:rsidRDefault="00A56064" w:rsidP="00A5606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Кокорин М.В.</w:t>
            </w:r>
          </w:p>
        </w:tc>
      </w:tr>
      <w:tr w:rsidR="008D3AF4" w:rsidRPr="00663D70" w:rsidTr="00C8224A">
        <w:trPr>
          <w:trHeight w:val="553"/>
        </w:trPr>
        <w:tc>
          <w:tcPr>
            <w:tcW w:w="643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textDirection w:val="btLr"/>
          </w:tcPr>
          <w:p w:rsidR="008D3AF4" w:rsidRPr="00C8224A" w:rsidRDefault="008D3AF4" w:rsidP="008D3AF4">
            <w:pPr>
              <w:pStyle w:val="1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4" w:rsidRPr="00C8224A" w:rsidRDefault="008D3AF4" w:rsidP="008D3A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064" w:rsidRPr="00C8224A" w:rsidRDefault="00A56064" w:rsidP="00A5606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.«Огородные чудеса»</w:t>
            </w:r>
          </w:p>
          <w:p w:rsidR="00A56064" w:rsidRPr="00C8224A" w:rsidRDefault="00A56064" w:rsidP="00A5606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3б класс</w:t>
            </w:r>
          </w:p>
          <w:p w:rsidR="008D3AF4" w:rsidRPr="00C8224A" w:rsidRDefault="00A56064" w:rsidP="00C8224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Степанова В.С.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064" w:rsidRPr="00C8224A" w:rsidRDefault="00A56064" w:rsidP="00A5606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«3 –Д моделирование»</w:t>
            </w:r>
          </w:p>
          <w:p w:rsidR="00A56064" w:rsidRPr="00C8224A" w:rsidRDefault="00A56064" w:rsidP="00A5606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3б класс</w:t>
            </w:r>
          </w:p>
          <w:p w:rsidR="008D3AF4" w:rsidRPr="00C8224A" w:rsidRDefault="00A56064" w:rsidP="00A5606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Даллакян</w:t>
            </w:r>
            <w:proofErr w:type="spellEnd"/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24A" w:rsidRDefault="00A56064" w:rsidP="00A5606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«Шахматы»</w:t>
            </w:r>
          </w:p>
          <w:p w:rsidR="00A56064" w:rsidRPr="00C8224A" w:rsidRDefault="00A56064" w:rsidP="00A5606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4а класс</w:t>
            </w:r>
          </w:p>
          <w:p w:rsidR="008D3AF4" w:rsidRPr="00C8224A" w:rsidRDefault="00A56064" w:rsidP="00A5606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Маслов М.А.</w:t>
            </w:r>
          </w:p>
        </w:tc>
      </w:tr>
      <w:tr w:rsidR="008D3AF4" w:rsidRPr="00663D70" w:rsidTr="00C8224A">
        <w:trPr>
          <w:trHeight w:val="595"/>
        </w:trPr>
        <w:tc>
          <w:tcPr>
            <w:tcW w:w="643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textDirection w:val="btLr"/>
          </w:tcPr>
          <w:p w:rsidR="008D3AF4" w:rsidRPr="00C8224A" w:rsidRDefault="008D3AF4" w:rsidP="008D3AF4">
            <w:pPr>
              <w:pStyle w:val="1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4" w:rsidRPr="00C8224A" w:rsidRDefault="008D3AF4" w:rsidP="008D3A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AF4" w:rsidRPr="00C8224A" w:rsidRDefault="00C8224A" w:rsidP="008D3AF4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8224A">
              <w:rPr>
                <w:rFonts w:ascii="Times New Roman" w:hAnsi="Times New Roman" w:cs="Times New Roman"/>
                <w:sz w:val="18"/>
                <w:szCs w:val="18"/>
              </w:rPr>
              <w:t>«Химия вокруг нас»</w:t>
            </w:r>
          </w:p>
          <w:p w:rsidR="00C8224A" w:rsidRPr="00C8224A" w:rsidRDefault="00C8224A" w:rsidP="00C8224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8а класс  Степанова В.С.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AF4" w:rsidRPr="00C8224A" w:rsidRDefault="008D3AF4" w:rsidP="00A5606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AF4" w:rsidRPr="00C8224A" w:rsidRDefault="008D3AF4" w:rsidP="00A5606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8D3AF4" w:rsidRPr="00663D70" w:rsidTr="00C8224A">
        <w:trPr>
          <w:trHeight w:val="286"/>
        </w:trPr>
        <w:tc>
          <w:tcPr>
            <w:tcW w:w="9323" w:type="dxa"/>
            <w:gridSpan w:val="5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DD9C3" w:themeFill="background2" w:themeFillShade="E6"/>
            <w:textDirection w:val="btLr"/>
          </w:tcPr>
          <w:p w:rsidR="008D3AF4" w:rsidRPr="00C8224A" w:rsidRDefault="008D3AF4" w:rsidP="008D3A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8D3AF4" w:rsidRPr="00663D70" w:rsidTr="00C8224A">
        <w:trPr>
          <w:trHeight w:val="548"/>
        </w:trPr>
        <w:tc>
          <w:tcPr>
            <w:tcW w:w="643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textDirection w:val="btLr"/>
          </w:tcPr>
          <w:p w:rsidR="008D3AF4" w:rsidRPr="00C8224A" w:rsidRDefault="008D3AF4" w:rsidP="008D3AF4">
            <w:pPr>
              <w:pStyle w:val="1"/>
              <w:ind w:left="113" w:right="113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8224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Пятница</w:t>
            </w:r>
          </w:p>
          <w:p w:rsidR="008D3AF4" w:rsidRPr="00C8224A" w:rsidRDefault="008D3AF4" w:rsidP="008D3AF4">
            <w:pPr>
              <w:pStyle w:val="1"/>
              <w:ind w:left="113" w:right="113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AF4" w:rsidRPr="00C8224A" w:rsidRDefault="00A56064" w:rsidP="008D3AF4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822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AF4" w:rsidRPr="00C8224A" w:rsidRDefault="008D3AF4" w:rsidP="008D3AF4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AF4" w:rsidRPr="00C8224A" w:rsidRDefault="008D3AF4" w:rsidP="008D3A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6064" w:rsidRPr="00C8224A" w:rsidRDefault="00A56064" w:rsidP="00A5606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«Введение в робототехнику»</w:t>
            </w:r>
          </w:p>
          <w:p w:rsidR="00A56064" w:rsidRPr="00C8224A" w:rsidRDefault="00C8224A" w:rsidP="00A5606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3а </w:t>
            </w:r>
            <w:r w:rsidR="00A56064"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класс</w:t>
            </w:r>
          </w:p>
          <w:p w:rsidR="008D3AF4" w:rsidRPr="00C8224A" w:rsidRDefault="00A56064" w:rsidP="00A56064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8224A">
              <w:rPr>
                <w:rFonts w:ascii="Times New Roman" w:hAnsi="Times New Roman" w:cs="Times New Roman"/>
                <w:sz w:val="18"/>
                <w:szCs w:val="18"/>
              </w:rPr>
              <w:t>Кокорин М.В.</w:t>
            </w:r>
          </w:p>
        </w:tc>
      </w:tr>
      <w:tr w:rsidR="00A56064" w:rsidRPr="00663D70" w:rsidTr="00C8224A">
        <w:trPr>
          <w:trHeight w:val="548"/>
        </w:trPr>
        <w:tc>
          <w:tcPr>
            <w:tcW w:w="643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textDirection w:val="btLr"/>
          </w:tcPr>
          <w:p w:rsidR="00A56064" w:rsidRPr="00C8224A" w:rsidRDefault="00A56064" w:rsidP="008D3AF4">
            <w:pPr>
              <w:pStyle w:val="1"/>
              <w:ind w:left="113" w:right="113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064" w:rsidRPr="00C8224A" w:rsidRDefault="00A56064" w:rsidP="008D3AF4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822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24A" w:rsidRDefault="00C8224A" w:rsidP="00C8224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«Экологическая азбука»</w:t>
            </w:r>
          </w:p>
          <w:p w:rsidR="00C8224A" w:rsidRPr="00C8224A" w:rsidRDefault="00C8224A" w:rsidP="00C8224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 класс</w:t>
            </w:r>
          </w:p>
          <w:p w:rsidR="00A56064" w:rsidRPr="00C8224A" w:rsidRDefault="00C8224A" w:rsidP="00C8224A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8224A">
              <w:rPr>
                <w:rFonts w:ascii="Times New Roman" w:hAnsi="Times New Roman" w:cs="Times New Roman"/>
                <w:sz w:val="18"/>
                <w:szCs w:val="18"/>
              </w:rPr>
              <w:t>Степанова В.С.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6064" w:rsidRPr="00C8224A" w:rsidRDefault="00A56064" w:rsidP="008D3A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24A" w:rsidRPr="00C8224A" w:rsidRDefault="00C8224A" w:rsidP="00C8224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«Шахматы» 3б класс</w:t>
            </w:r>
          </w:p>
          <w:p w:rsidR="00A56064" w:rsidRPr="00C8224A" w:rsidRDefault="00C8224A" w:rsidP="00C8224A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8224A">
              <w:rPr>
                <w:rFonts w:ascii="Times New Roman" w:hAnsi="Times New Roman" w:cs="Times New Roman"/>
                <w:sz w:val="18"/>
                <w:szCs w:val="18"/>
              </w:rPr>
              <w:t>Маслов М.А.</w:t>
            </w:r>
          </w:p>
        </w:tc>
      </w:tr>
      <w:tr w:rsidR="008D3AF4" w:rsidRPr="00663D70" w:rsidTr="00C8224A">
        <w:trPr>
          <w:trHeight w:val="505"/>
        </w:trPr>
        <w:tc>
          <w:tcPr>
            <w:tcW w:w="643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textDirection w:val="btLr"/>
          </w:tcPr>
          <w:p w:rsidR="008D3AF4" w:rsidRPr="00C8224A" w:rsidRDefault="008D3AF4" w:rsidP="008D3AF4">
            <w:pPr>
              <w:pStyle w:val="1"/>
              <w:ind w:left="113" w:right="113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4" w:rsidRPr="00C8224A" w:rsidRDefault="008D3AF4" w:rsidP="008D3AF4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8224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4A" w:rsidRPr="00C8224A" w:rsidRDefault="00C8224A" w:rsidP="00C8224A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8224A">
              <w:rPr>
                <w:rFonts w:ascii="Times New Roman" w:hAnsi="Times New Roman" w:cs="Times New Roman"/>
                <w:sz w:val="18"/>
                <w:szCs w:val="18"/>
              </w:rPr>
              <w:t>«Химия вокруг нас»</w:t>
            </w:r>
          </w:p>
          <w:p w:rsidR="00C8224A" w:rsidRDefault="00C8224A" w:rsidP="00C8224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8б класс </w:t>
            </w:r>
          </w:p>
          <w:p w:rsidR="00C8224A" w:rsidRPr="00C8224A" w:rsidRDefault="00C8224A" w:rsidP="00C8224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2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Степанова В.С.</w:t>
            </w:r>
          </w:p>
          <w:p w:rsidR="008D3AF4" w:rsidRPr="00C8224A" w:rsidRDefault="008D3AF4" w:rsidP="008D3AF4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AF4" w:rsidRPr="00C8224A" w:rsidRDefault="008D3AF4" w:rsidP="008D3AF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AF4" w:rsidRPr="00C8224A" w:rsidRDefault="008D3AF4" w:rsidP="008D3AF4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B522E" w:rsidRPr="00663D70" w:rsidRDefault="008D3AF4" w:rsidP="003D1AE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63D70">
        <w:rPr>
          <w:rFonts w:ascii="Times New Roman" w:hAnsi="Times New Roman" w:cs="Times New Roman"/>
          <w:sz w:val="28"/>
          <w:szCs w:val="28"/>
          <w:lang w:val="ru-RU"/>
        </w:rPr>
        <w:t>График работы лабораторий центра «Точка роста»</w:t>
      </w:r>
    </w:p>
    <w:p w:rsidR="00663D70" w:rsidRPr="00663D70" w:rsidRDefault="0066041A" w:rsidP="00663D7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63D7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8D3AF4" w:rsidRPr="00663D70">
        <w:rPr>
          <w:rFonts w:ascii="Times New Roman" w:hAnsi="Times New Roman" w:cs="Times New Roman"/>
          <w:sz w:val="28"/>
          <w:szCs w:val="28"/>
          <w:lang w:val="ru-RU"/>
        </w:rPr>
        <w:t xml:space="preserve"> МОУ </w:t>
      </w:r>
      <w:proofErr w:type="spellStart"/>
      <w:r w:rsidR="008D3AF4" w:rsidRPr="00663D70">
        <w:rPr>
          <w:rFonts w:ascii="Times New Roman" w:hAnsi="Times New Roman" w:cs="Times New Roman"/>
          <w:sz w:val="28"/>
          <w:szCs w:val="28"/>
          <w:lang w:val="ru-RU"/>
        </w:rPr>
        <w:t>Шурскол</w:t>
      </w:r>
      <w:r w:rsidRPr="00663D70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7557BC" w:rsidRPr="00663D70">
        <w:rPr>
          <w:rFonts w:ascii="Times New Roman" w:hAnsi="Times New Roman" w:cs="Times New Roman"/>
          <w:sz w:val="28"/>
          <w:szCs w:val="28"/>
          <w:lang w:val="ru-RU"/>
        </w:rPr>
        <w:t>ская</w:t>
      </w:r>
      <w:proofErr w:type="spellEnd"/>
      <w:r w:rsidR="007557BC" w:rsidRPr="00663D70">
        <w:rPr>
          <w:rFonts w:ascii="Times New Roman" w:hAnsi="Times New Roman" w:cs="Times New Roman"/>
          <w:sz w:val="28"/>
          <w:szCs w:val="28"/>
          <w:lang w:val="ru-RU"/>
        </w:rPr>
        <w:t xml:space="preserve"> СОШ 2</w:t>
      </w:r>
      <w:bookmarkStart w:id="0" w:name="_GoBack"/>
      <w:bookmarkEnd w:id="0"/>
      <w:r w:rsidR="007557BC" w:rsidRPr="00663D70">
        <w:rPr>
          <w:rFonts w:ascii="Times New Roman" w:hAnsi="Times New Roman" w:cs="Times New Roman"/>
          <w:sz w:val="28"/>
          <w:szCs w:val="28"/>
          <w:lang w:val="ru-RU"/>
        </w:rPr>
        <w:t>023-2024</w:t>
      </w:r>
      <w:r w:rsidR="008D3AF4" w:rsidRPr="00663D70">
        <w:rPr>
          <w:rFonts w:ascii="Times New Roman" w:hAnsi="Times New Roman" w:cs="Times New Roman"/>
          <w:sz w:val="28"/>
          <w:szCs w:val="28"/>
          <w:lang w:val="ru-RU"/>
        </w:rPr>
        <w:t xml:space="preserve"> уч. год</w:t>
      </w:r>
    </w:p>
    <w:sectPr w:rsidR="00663D70" w:rsidRPr="00663D70" w:rsidSect="00663D7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AF4"/>
    <w:rsid w:val="003D1AEC"/>
    <w:rsid w:val="0066041A"/>
    <w:rsid w:val="00663D70"/>
    <w:rsid w:val="007557BC"/>
    <w:rsid w:val="008D3AF4"/>
    <w:rsid w:val="009B522E"/>
    <w:rsid w:val="00A56064"/>
    <w:rsid w:val="00C8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F4"/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D3AF4"/>
    <w:pPr>
      <w:spacing w:after="0" w:line="240" w:lineRule="auto"/>
    </w:pPr>
    <w:rPr>
      <w:rFonts w:eastAsiaTheme="minorEastAsia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uiPriority w:val="1"/>
    <w:qFormat/>
    <w:rsid w:val="008D3A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F4"/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D3AF4"/>
    <w:pPr>
      <w:spacing w:after="0" w:line="240" w:lineRule="auto"/>
    </w:pPr>
    <w:rPr>
      <w:rFonts w:eastAsiaTheme="minorEastAsia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uiPriority w:val="1"/>
    <w:qFormat/>
    <w:rsid w:val="008D3A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7</cp:revision>
  <cp:lastPrinted>2022-12-21T12:53:00Z</cp:lastPrinted>
  <dcterms:created xsi:type="dcterms:W3CDTF">2022-11-18T06:37:00Z</dcterms:created>
  <dcterms:modified xsi:type="dcterms:W3CDTF">2023-09-08T08:32:00Z</dcterms:modified>
</cp:coreProperties>
</file>