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1E" w:rsidRDefault="00C82A1E" w:rsidP="00C82A1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2A1E" w:rsidRDefault="00F4523E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56936" cy="5757706"/>
            <wp:effectExtent l="0" t="0" r="0" b="0"/>
            <wp:docPr id="3" name="Рисунок 3" descr="E:\2024-2025\ББ\1 страниа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-2025\ББ\1 страниа пла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101" b="13086"/>
                    <a:stretch/>
                  </pic:blipFill>
                  <pic:spPr bwMode="auto">
                    <a:xfrm>
                      <a:off x="0" y="0"/>
                      <a:ext cx="9555391" cy="5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2A1E" w:rsidRDefault="00C82A1E" w:rsidP="00C82A1E">
      <w:pPr>
        <w:rPr>
          <w:rFonts w:ascii="Times New Roman" w:hAnsi="Times New Roman" w:cs="Times New Roman"/>
          <w:noProof/>
          <w:sz w:val="24"/>
          <w:szCs w:val="24"/>
        </w:rPr>
      </w:pPr>
    </w:p>
    <w:p w:rsidR="00C82A1E" w:rsidRDefault="00C82A1E" w:rsidP="00C82A1E">
      <w:pPr>
        <w:rPr>
          <w:rFonts w:ascii="Times New Roman" w:hAnsi="Times New Roman" w:cs="Times New Roman"/>
          <w:noProof/>
          <w:sz w:val="24"/>
          <w:szCs w:val="24"/>
        </w:rPr>
      </w:pPr>
    </w:p>
    <w:p w:rsidR="00C82A1E" w:rsidRDefault="00C82A1E" w:rsidP="00C82A1E">
      <w:pPr>
        <w:rPr>
          <w:rFonts w:ascii="Times New Roman" w:hAnsi="Times New Roman" w:cs="Times New Roman"/>
          <w:noProof/>
          <w:sz w:val="24"/>
          <w:szCs w:val="24"/>
        </w:rPr>
      </w:pPr>
    </w:p>
    <w:p w:rsidR="00C82A1E" w:rsidRDefault="00C82A1E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4"/>
        <w:tblW w:w="148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8"/>
        <w:gridCol w:w="5873"/>
        <w:gridCol w:w="1971"/>
        <w:gridCol w:w="1431"/>
        <w:gridCol w:w="2935"/>
        <w:gridCol w:w="1964"/>
      </w:tblGrid>
      <w:tr w:rsidR="00BE773B" w:rsidTr="002753BC">
        <w:tc>
          <w:tcPr>
            <w:tcW w:w="648" w:type="dxa"/>
          </w:tcPr>
          <w:p w:rsidR="00BE773B" w:rsidRDefault="00B507A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3" w:type="dxa"/>
          </w:tcPr>
          <w:p w:rsidR="00BE773B" w:rsidRPr="002753BC" w:rsidRDefault="00BE773B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B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предприятия/организации, в том числе виртуальные </w:t>
            </w:r>
          </w:p>
          <w:p w:rsidR="00BE773B" w:rsidRPr="002753BC" w:rsidRDefault="00BE773B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BC">
              <w:rPr>
                <w:rFonts w:ascii="Times New Roman" w:hAnsi="Times New Roman" w:cs="Times New Roman"/>
                <w:sz w:val="24"/>
                <w:szCs w:val="24"/>
              </w:rPr>
              <w:t>Агрошкола «Хозяйка фермерского дома»</w:t>
            </w:r>
          </w:p>
          <w:p w:rsidR="00BE773B" w:rsidRDefault="00BE773B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BC">
              <w:rPr>
                <w:rFonts w:ascii="Times New Roman" w:hAnsi="Times New Roman" w:cs="Times New Roman"/>
                <w:sz w:val="24"/>
                <w:szCs w:val="24"/>
              </w:rPr>
              <w:t>«Глава фермерского дома»</w:t>
            </w:r>
          </w:p>
        </w:tc>
        <w:tc>
          <w:tcPr>
            <w:tcW w:w="1971" w:type="dxa"/>
          </w:tcPr>
          <w:p w:rsidR="00BE773B" w:rsidRDefault="00BE773B" w:rsidP="0071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BE773B" w:rsidRDefault="00BE773B" w:rsidP="00B6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Кокорин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E773B" w:rsidRDefault="00BE773B" w:rsidP="00B6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64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773B" w:rsidTr="002753BC">
        <w:tc>
          <w:tcPr>
            <w:tcW w:w="648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BE773B" w:rsidRPr="009B6E32" w:rsidRDefault="00BE773B" w:rsidP="00F83F90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Проектная деятельность (выбор темы учеником, сопровождение и работа над проектом, защита проекта)</w:t>
            </w:r>
            <w:r w:rsidR="002753BC" w:rsidRPr="009B6E32">
              <w:rPr>
                <w:sz w:val="24"/>
                <w:szCs w:val="24"/>
              </w:rPr>
              <w:t xml:space="preserve"> конкурсы</w:t>
            </w:r>
          </w:p>
        </w:tc>
        <w:tc>
          <w:tcPr>
            <w:tcW w:w="1971" w:type="dxa"/>
          </w:tcPr>
          <w:p w:rsidR="00BE773B" w:rsidRPr="009B6E32" w:rsidRDefault="002753BC" w:rsidP="00F83F9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E773B" w:rsidRDefault="00BE773B" w:rsidP="00B6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3B" w:rsidTr="002753BC">
        <w:tc>
          <w:tcPr>
            <w:tcW w:w="648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BE773B" w:rsidRPr="009B6E32" w:rsidRDefault="00BE773B" w:rsidP="00B87B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E773B" w:rsidRPr="009B6E32" w:rsidRDefault="00B507AC" w:rsidP="00B87B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3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E773B" w:rsidRDefault="00BE773B" w:rsidP="00C4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3B" w:rsidTr="002753BC">
        <w:tc>
          <w:tcPr>
            <w:tcW w:w="14822" w:type="dxa"/>
            <w:gridSpan w:val="6"/>
          </w:tcPr>
          <w:p w:rsidR="00B507AC" w:rsidRDefault="00B507AC" w:rsidP="00BE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73B" w:rsidRPr="00B507AC" w:rsidRDefault="00BE773B" w:rsidP="00B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основной</w:t>
            </w:r>
          </w:p>
        </w:tc>
      </w:tr>
      <w:tr w:rsidR="00BE773B" w:rsidTr="002753BC">
        <w:tc>
          <w:tcPr>
            <w:tcW w:w="14822" w:type="dxa"/>
            <w:gridSpan w:val="6"/>
          </w:tcPr>
          <w:p w:rsidR="00BE773B" w:rsidRPr="00C5433D" w:rsidRDefault="00BE773B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BE773B" w:rsidTr="002753BC">
        <w:tc>
          <w:tcPr>
            <w:tcW w:w="648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7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E773B" w:rsidRDefault="00BE773B" w:rsidP="007E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</w:tc>
        <w:tc>
          <w:tcPr>
            <w:tcW w:w="1964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773B" w:rsidTr="002753BC">
        <w:tc>
          <w:tcPr>
            <w:tcW w:w="14822" w:type="dxa"/>
            <w:gridSpan w:val="6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E773B" w:rsidTr="002753BC">
        <w:tc>
          <w:tcPr>
            <w:tcW w:w="648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BE773B" w:rsidRDefault="00BE773B" w:rsidP="00B5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197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</w:tcPr>
          <w:p w:rsidR="00BE773B" w:rsidRDefault="00BE773B" w:rsidP="0056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Потёмкина ВР.</w:t>
            </w:r>
          </w:p>
        </w:tc>
        <w:tc>
          <w:tcPr>
            <w:tcW w:w="1964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BE773B" w:rsidTr="002753BC">
        <w:tc>
          <w:tcPr>
            <w:tcW w:w="14822" w:type="dxa"/>
            <w:gridSpan w:val="6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BE773B" w:rsidTr="002753BC">
        <w:tc>
          <w:tcPr>
            <w:tcW w:w="648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BE773B" w:rsidRDefault="00BE773B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(биология, информатика, технология)</w:t>
            </w:r>
          </w:p>
          <w:p w:rsidR="00BE773B" w:rsidRDefault="00BE773B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«Шоу профессий»</w:t>
            </w:r>
          </w:p>
        </w:tc>
        <w:tc>
          <w:tcPr>
            <w:tcW w:w="197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</w:tcPr>
          <w:p w:rsidR="00BE773B" w:rsidRDefault="002753BC" w:rsidP="0051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="00BE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3BC" w:rsidRDefault="002753BC" w:rsidP="0051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64" w:type="dxa"/>
          </w:tcPr>
          <w:p w:rsidR="00BE773B" w:rsidRDefault="00BE773B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450BE" w:rsidTr="002753BC"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BE" w:rsidRDefault="002753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4" w:type="dxa"/>
            <w:gridSpan w:val="5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 </w:t>
            </w:r>
          </w:p>
        </w:tc>
      </w:tr>
      <w:tr w:rsidR="009450BE" w:rsidTr="002753BC"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450BE" w:rsidRDefault="009450BE" w:rsidP="00B8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проф. направленности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0BE" w:rsidRDefault="009450BE" w:rsidP="00B87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«Курьёз»</w:t>
            </w:r>
          </w:p>
          <w:p w:rsidR="00F4523E" w:rsidRPr="00F4523E" w:rsidRDefault="00F4523E" w:rsidP="00B87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друг полиции»</w:t>
            </w:r>
          </w:p>
        </w:tc>
        <w:tc>
          <w:tcPr>
            <w:tcW w:w="1971" w:type="dxa"/>
          </w:tcPr>
          <w:p w:rsidR="009450BE" w:rsidRDefault="009450BE" w:rsidP="00B87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431" w:type="dxa"/>
          </w:tcPr>
          <w:p w:rsidR="009450BE" w:rsidRDefault="009450BE" w:rsidP="00B87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F4523E" w:rsidRDefault="009450BE" w:rsidP="00B8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450BE" w:rsidRDefault="009450BE" w:rsidP="00B8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А.Л</w:t>
            </w:r>
          </w:p>
          <w:p w:rsidR="00F4523E" w:rsidRDefault="00F4523E" w:rsidP="00B87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</w:tc>
        <w:tc>
          <w:tcPr>
            <w:tcW w:w="1964" w:type="dxa"/>
          </w:tcPr>
          <w:p w:rsidR="009450BE" w:rsidRDefault="009450BE" w:rsidP="00B87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450BE" w:rsidTr="002753BC"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5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9450BE" w:rsidTr="002753BC">
        <w:trPr>
          <w:trHeight w:val="1537"/>
        </w:trPr>
        <w:tc>
          <w:tcPr>
            <w:tcW w:w="648" w:type="dxa"/>
          </w:tcPr>
          <w:p w:rsidR="009450BE" w:rsidRDefault="002753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3" w:type="dxa"/>
          </w:tcPr>
          <w:p w:rsidR="009450BE" w:rsidRPr="00B507AC" w:rsidRDefault="009450BE" w:rsidP="0056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производство (ООО  «Красный </w:t>
            </w:r>
            <w:r w:rsidRPr="00B507AC">
              <w:rPr>
                <w:rFonts w:ascii="Times New Roman" w:hAnsi="Times New Roman" w:cs="Times New Roman"/>
                <w:sz w:val="24"/>
                <w:szCs w:val="24"/>
              </w:rPr>
              <w:t>Маяк)</w:t>
            </w:r>
            <w:r w:rsidR="00B507AC" w:rsidRPr="00B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7AC" w:rsidRPr="00B507A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B507AC" w:rsidRPr="00B507AC">
              <w:rPr>
                <w:rFonts w:ascii="Times New Roman" w:hAnsi="Times New Roman" w:cs="Times New Roman"/>
                <w:sz w:val="24"/>
                <w:szCs w:val="24"/>
              </w:rPr>
              <w:t xml:space="preserve"> декады, конкурсы и конференции </w:t>
            </w:r>
            <w:proofErr w:type="spellStart"/>
            <w:r w:rsidR="00B507AC" w:rsidRPr="00B507A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B507AC" w:rsidRPr="00B507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9450BE" w:rsidRDefault="00B507AC" w:rsidP="0056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7A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(выбор темы учеником, сопровождение и работа </w:t>
            </w:r>
            <w:proofErr w:type="gramStart"/>
            <w:r w:rsidRPr="00B507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07A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проектом, защита проекта)</w:t>
            </w:r>
          </w:p>
        </w:tc>
        <w:tc>
          <w:tcPr>
            <w:tcW w:w="197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143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Потёмкина В.Р.</w:t>
            </w:r>
          </w:p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450BE" w:rsidTr="002753BC"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9450BE" w:rsidRDefault="009450BE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B507AC" w:rsidRDefault="009450BE" w:rsidP="0094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753BC" w:rsidRDefault="002753BC" w:rsidP="0094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BC" w:rsidRDefault="002753BC" w:rsidP="0094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BE" w:rsidTr="002753BC">
        <w:tc>
          <w:tcPr>
            <w:tcW w:w="14822" w:type="dxa"/>
            <w:gridSpan w:val="6"/>
          </w:tcPr>
          <w:p w:rsidR="009450BE" w:rsidRDefault="009450BE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B507AC" w:rsidRPr="00C5433D" w:rsidRDefault="00794434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Продвинутый уровень</w:t>
            </w:r>
          </w:p>
        </w:tc>
      </w:tr>
      <w:tr w:rsidR="009450BE" w:rsidTr="002753BC">
        <w:tc>
          <w:tcPr>
            <w:tcW w:w="14822" w:type="dxa"/>
            <w:gridSpan w:val="6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9450BE" w:rsidTr="002753BC"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7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43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935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Н.М.</w:t>
            </w:r>
          </w:p>
        </w:tc>
        <w:tc>
          <w:tcPr>
            <w:tcW w:w="1964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450BE" w:rsidTr="002753BC">
        <w:tc>
          <w:tcPr>
            <w:tcW w:w="14822" w:type="dxa"/>
            <w:gridSpan w:val="6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9450BE" w:rsidTr="002753BC"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197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935" w:type="dxa"/>
          </w:tcPr>
          <w:p w:rsidR="009450BE" w:rsidRDefault="009450BE" w:rsidP="000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  <w:p w:rsidR="009450BE" w:rsidRDefault="009450BE" w:rsidP="000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Н.М.</w:t>
            </w:r>
          </w:p>
          <w:p w:rsidR="009450BE" w:rsidRDefault="009450BE" w:rsidP="000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964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</w:tr>
      <w:tr w:rsidR="009450BE" w:rsidTr="002753BC">
        <w:tc>
          <w:tcPr>
            <w:tcW w:w="14822" w:type="dxa"/>
            <w:gridSpan w:val="6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9450BE" w:rsidTr="002753BC"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9450BE" w:rsidRDefault="009450BE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(химия, информатика, физика, технология)</w:t>
            </w:r>
          </w:p>
        </w:tc>
        <w:tc>
          <w:tcPr>
            <w:tcW w:w="197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935" w:type="dxa"/>
          </w:tcPr>
          <w:p w:rsidR="009450BE" w:rsidRDefault="009450BE" w:rsidP="000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В.С.</w:t>
            </w:r>
          </w:p>
          <w:p w:rsidR="009450BE" w:rsidRDefault="009450BE" w:rsidP="000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Славинская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0BE" w:rsidRDefault="009450BE" w:rsidP="000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Н.М.</w:t>
            </w:r>
          </w:p>
          <w:p w:rsidR="009450BE" w:rsidRDefault="009450BE" w:rsidP="000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4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450BE" w:rsidTr="002753BC">
        <w:tc>
          <w:tcPr>
            <w:tcW w:w="14822" w:type="dxa"/>
            <w:gridSpan w:val="6"/>
          </w:tcPr>
          <w:p w:rsidR="009450BE" w:rsidRPr="00223169" w:rsidRDefault="009450BE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9450BE" w:rsidTr="002753BC">
        <w:trPr>
          <w:trHeight w:val="977"/>
        </w:trPr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9450BE" w:rsidRDefault="009450BE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Кружки:</w:t>
            </w:r>
          </w:p>
          <w:p w:rsidR="009450BE" w:rsidRDefault="009450BE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«Хозяйка фермерского дома»;</w:t>
            </w:r>
          </w:p>
          <w:p w:rsidR="009450BE" w:rsidRDefault="009450BE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«Глава фермерского хозяйства» </w:t>
            </w:r>
          </w:p>
          <w:p w:rsidR="009450BE" w:rsidRDefault="00794434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«Шоу профессий»»</w:t>
            </w:r>
          </w:p>
        </w:tc>
        <w:tc>
          <w:tcPr>
            <w:tcW w:w="197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М.В..</w:t>
            </w:r>
          </w:p>
          <w:p w:rsidR="009450BE" w:rsidRDefault="00794434" w:rsidP="0079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64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450BE" w:rsidTr="002753BC">
        <w:tc>
          <w:tcPr>
            <w:tcW w:w="14822" w:type="dxa"/>
            <w:gridSpan w:val="6"/>
          </w:tcPr>
          <w:p w:rsidR="009450BE" w:rsidRPr="00223169" w:rsidRDefault="009450BE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9450BE" w:rsidTr="002753BC">
        <w:tc>
          <w:tcPr>
            <w:tcW w:w="648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9450BE" w:rsidRDefault="009450BE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>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>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0BE" w:rsidRDefault="009450BE" w:rsidP="00275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  <w:p w:rsidR="009450BE" w:rsidRDefault="00794434" w:rsidP="0079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деятельность (выбор темы учеником, сопровождение и работа </w:t>
            </w:r>
            <w:proofErr w:type="gramStart"/>
            <w:r w:rsidRPr="00B507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07A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проектом, защита проекта)</w:t>
            </w:r>
          </w:p>
        </w:tc>
        <w:tc>
          <w:tcPr>
            <w:tcW w:w="197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31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  <w:p w:rsidR="009450BE" w:rsidRDefault="009450BE" w:rsidP="000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М.В..</w:t>
            </w:r>
          </w:p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  <w:tc>
          <w:tcPr>
            <w:tcW w:w="1964" w:type="dxa"/>
          </w:tcPr>
          <w:p w:rsidR="009450BE" w:rsidRDefault="009450B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07" w:rsidRDefault="002753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4" w:type="dxa"/>
            <w:gridSpan w:val="5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Профильные – </w:t>
            </w:r>
            <w:proofErr w:type="spellStart"/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предпрофильные</w:t>
            </w:r>
            <w:proofErr w:type="spellEnd"/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</w:t>
            </w:r>
          </w:p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Агрошкола </w:t>
            </w:r>
          </w:p>
          <w:p w:rsidR="00702507" w:rsidRPr="004A7512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ООО «Красный Маяк»</w:t>
            </w:r>
          </w:p>
        </w:tc>
        <w:tc>
          <w:tcPr>
            <w:tcW w:w="1971" w:type="dxa"/>
          </w:tcPr>
          <w:p w:rsidR="00702507" w:rsidRDefault="00794434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02507" w:rsidRPr="006C029B" w:rsidRDefault="00702507" w:rsidP="00A24B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7" w:rsidTr="002753BC">
        <w:tc>
          <w:tcPr>
            <w:tcW w:w="14822" w:type="dxa"/>
            <w:gridSpan w:val="6"/>
          </w:tcPr>
          <w:p w:rsidR="00702507" w:rsidRPr="00C5433D" w:rsidRDefault="00702507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Продвинутый 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702507" w:rsidRDefault="00702507" w:rsidP="0079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702507" w:rsidRDefault="00702507" w:rsidP="0098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О.М.</w:t>
            </w:r>
          </w:p>
          <w:p w:rsidR="00702507" w:rsidRDefault="00702507" w:rsidP="0098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Зубакова Е.А..</w:t>
            </w: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702507" w:rsidRDefault="00702507" w:rsidP="0098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(английский язык, физика, химия, информатика,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Л.М.</w:t>
            </w:r>
          </w:p>
          <w:p w:rsidR="00702507" w:rsidRDefault="00702507" w:rsidP="0094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02507" w:rsidRPr="000F6188" w:rsidRDefault="00702507" w:rsidP="0094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«Хозяйка фермерского дома»;</w:t>
            </w:r>
          </w:p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«ГЛАВА ФЕРМЕРСКОГО ДОМА»</w:t>
            </w:r>
          </w:p>
        </w:tc>
        <w:tc>
          <w:tcPr>
            <w:tcW w:w="1971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М.В.</w:t>
            </w:r>
          </w:p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И.С..</w:t>
            </w:r>
          </w:p>
        </w:tc>
        <w:tc>
          <w:tcPr>
            <w:tcW w:w="1964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507" w:rsidRPr="00A24B71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702507" w:rsidRDefault="00702507" w:rsidP="00F7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648" w:type="dxa"/>
          </w:tcPr>
          <w:p w:rsidR="00702507" w:rsidRDefault="002753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4" w:type="dxa"/>
            <w:gridSpan w:val="5"/>
          </w:tcPr>
          <w:p w:rsidR="00702507" w:rsidRDefault="00702507" w:rsidP="0094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Профильные – </w:t>
            </w:r>
            <w:proofErr w:type="spellStart"/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предпрофильные</w:t>
            </w:r>
            <w:proofErr w:type="spellEnd"/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</w:t>
            </w:r>
          </w:p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Агрошкола </w:t>
            </w:r>
          </w:p>
          <w:p w:rsidR="00A3411F" w:rsidRDefault="00702507" w:rsidP="00A3411F">
            <w:pPr>
              <w:pStyle w:val="1"/>
              <w:spacing w:before="0" w:line="420" w:lineRule="atLeas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1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Договор  ООО «Красный Маяк»</w:t>
            </w:r>
            <w:r w:rsidR="00A3411F" w:rsidRPr="00A341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A3411F" w:rsidRPr="00A341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02507" w:rsidRPr="00A3411F" w:rsidRDefault="00A3411F" w:rsidP="00A3411F">
            <w:pPr>
              <w:pStyle w:val="1"/>
              <w:spacing w:before="0" w:line="420" w:lineRule="atLeast"/>
              <w:outlineLvl w:val="0"/>
              <w:rPr>
                <w:rFonts w:ascii="Arial" w:eastAsia="Times New Roman" w:hAnsi="Arial" w:cs="Arial"/>
                <w:b w:val="0"/>
                <w:bCs w:val="0"/>
                <w:color w:val="000000"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</w:rPr>
              <w:t>«</w:t>
            </w:r>
            <w:r w:rsidRPr="00A3411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</w:rPr>
              <w:t>Великосельский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1971" w:type="dxa"/>
          </w:tcPr>
          <w:p w:rsidR="00702507" w:rsidRDefault="00702507" w:rsidP="00B8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F7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02507" w:rsidRDefault="00702507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7" w:rsidTr="002753BC">
        <w:tc>
          <w:tcPr>
            <w:tcW w:w="14822" w:type="dxa"/>
            <w:gridSpan w:val="6"/>
          </w:tcPr>
          <w:p w:rsidR="002753BC" w:rsidRDefault="002753BC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3BC" w:rsidRDefault="002753BC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507" w:rsidRPr="001D5D9F" w:rsidRDefault="00702507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Продвинутый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935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Н.М.</w:t>
            </w: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Н.М.</w:t>
            </w: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П.П..</w:t>
            </w: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3" w:type="dxa"/>
          </w:tcPr>
          <w:p w:rsidR="00702507" w:rsidRDefault="00702507" w:rsidP="0081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(английский язык, физика, химия, информатика,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</w:tcPr>
          <w:p w:rsidR="00702507" w:rsidRDefault="00702507" w:rsidP="0079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94434" w:rsidRDefault="00794434" w:rsidP="0079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3" w:type="dxa"/>
          </w:tcPr>
          <w:p w:rsidR="00702507" w:rsidRDefault="00702507" w:rsidP="002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«Глава фермерского х-ва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702507" w:rsidRDefault="00702507" w:rsidP="0081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«СШК «Адреналин»</w:t>
            </w:r>
            <w:r w:rsidR="002753BC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«Театральная студия»</w:t>
            </w:r>
          </w:p>
        </w:tc>
        <w:tc>
          <w:tcPr>
            <w:tcW w:w="1971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</w:tcPr>
          <w:p w:rsidR="00702507" w:rsidRDefault="00702507" w:rsidP="0079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.Кокорин М.В.</w:t>
            </w:r>
          </w:p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 И.А.</w:t>
            </w:r>
          </w:p>
        </w:tc>
        <w:tc>
          <w:tcPr>
            <w:tcW w:w="1964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</w:t>
            </w:r>
            <w:proofErr w:type="gramStart"/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</w:tcPr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Н.М.</w:t>
            </w:r>
          </w:p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П.П.</w:t>
            </w:r>
          </w:p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648" w:type="dxa"/>
          </w:tcPr>
          <w:p w:rsidR="00702507" w:rsidRDefault="002753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4" w:type="dxa"/>
            <w:gridSpan w:val="5"/>
          </w:tcPr>
          <w:p w:rsidR="00702507" w:rsidRPr="009450BE" w:rsidRDefault="00702507" w:rsidP="001F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Профильные – </w:t>
            </w:r>
            <w:proofErr w:type="spellStart"/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предпрофильные</w:t>
            </w:r>
            <w:proofErr w:type="spellEnd"/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</w:t>
            </w:r>
          </w:p>
          <w:p w:rsidR="00702507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Агрошкола </w:t>
            </w:r>
          </w:p>
          <w:p w:rsidR="00702507" w:rsidRPr="004A7512" w:rsidRDefault="00702507" w:rsidP="0027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ООО «Красный Маяк»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02507" w:rsidRDefault="00702507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7" w:rsidTr="002753BC">
        <w:tc>
          <w:tcPr>
            <w:tcW w:w="14822" w:type="dxa"/>
            <w:gridSpan w:val="6"/>
          </w:tcPr>
          <w:p w:rsidR="00702507" w:rsidRPr="001D5D9F" w:rsidRDefault="00702507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Продвинутый 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935" w:type="dxa"/>
          </w:tcPr>
          <w:p w:rsidR="00702507" w:rsidRDefault="00702507" w:rsidP="00BE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5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П.П.</w:t>
            </w: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702507" w:rsidRDefault="00702507" w:rsidP="0081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(английский язык, физика, химия, информатика, финансовая грамотность,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экономика)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5" w:type="dxa"/>
          </w:tcPr>
          <w:p w:rsidR="00702507" w:rsidRDefault="00702507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П.П...</w:t>
            </w:r>
          </w:p>
          <w:p w:rsidR="00702507" w:rsidRDefault="00702507" w:rsidP="00BC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Л.М..</w:t>
            </w:r>
          </w:p>
          <w:p w:rsidR="00702507" w:rsidRDefault="00702507" w:rsidP="00BC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  <w:p w:rsidR="00702507" w:rsidRDefault="00702507" w:rsidP="00BC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64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«Волонтёры»;</w:t>
            </w:r>
          </w:p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«Организатор досуга»</w:t>
            </w:r>
          </w:p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«ШСК «Адреналин»</w:t>
            </w:r>
          </w:p>
        </w:tc>
        <w:tc>
          <w:tcPr>
            <w:tcW w:w="1971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702507" w:rsidRDefault="00702507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5" w:type="dxa"/>
          </w:tcPr>
          <w:p w:rsidR="00702507" w:rsidRDefault="00702507" w:rsidP="00BC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О.Н.</w:t>
            </w:r>
          </w:p>
          <w:p w:rsidR="00702507" w:rsidRDefault="00702507" w:rsidP="00BC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М.В.</w:t>
            </w:r>
          </w:p>
          <w:p w:rsidR="00702507" w:rsidRDefault="00702507" w:rsidP="00BC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 И.А.</w:t>
            </w: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14822" w:type="dxa"/>
            <w:gridSpan w:val="6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702507" w:rsidTr="002753BC">
        <w:trPr>
          <w:trHeight w:val="132"/>
        </w:trPr>
        <w:tc>
          <w:tcPr>
            <w:tcW w:w="14822" w:type="dxa"/>
            <w:gridSpan w:val="6"/>
          </w:tcPr>
          <w:p w:rsidR="00702507" w:rsidRPr="00223169" w:rsidRDefault="00702507" w:rsidP="00BE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5" w:type="dxa"/>
          </w:tcPr>
          <w:p w:rsidR="00702507" w:rsidRDefault="00702507" w:rsidP="00BE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О.К.</w:t>
            </w:r>
          </w:p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О.Н..</w:t>
            </w: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2507" w:rsidTr="002753BC">
        <w:tc>
          <w:tcPr>
            <w:tcW w:w="648" w:type="dxa"/>
          </w:tcPr>
          <w:p w:rsidR="00702507" w:rsidRDefault="002753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4" w:type="dxa"/>
            <w:gridSpan w:val="5"/>
          </w:tcPr>
          <w:p w:rsidR="00702507" w:rsidRPr="009450BE" w:rsidRDefault="00702507" w:rsidP="001F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Профильные – </w:t>
            </w:r>
            <w:proofErr w:type="spellStart"/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предпрофильные</w:t>
            </w:r>
            <w:proofErr w:type="spellEnd"/>
            <w:r w:rsidRPr="00945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</w:t>
            </w:r>
            <w:r w:rsidR="00794434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будущее».</w:t>
            </w:r>
          </w:p>
          <w:p w:rsidR="00702507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Агрошкола </w:t>
            </w:r>
          </w:p>
          <w:p w:rsidR="00702507" w:rsidRPr="004A7512" w:rsidRDefault="00702507" w:rsidP="00F4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ООО «Красный Маяк»</w:t>
            </w:r>
          </w:p>
        </w:tc>
        <w:tc>
          <w:tcPr>
            <w:tcW w:w="1971" w:type="dxa"/>
          </w:tcPr>
          <w:p w:rsidR="00702507" w:rsidRDefault="00702507" w:rsidP="00B8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7" w:rsidTr="002753BC">
        <w:tc>
          <w:tcPr>
            <w:tcW w:w="648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02507" w:rsidRDefault="00702507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1431" w:type="dxa"/>
          </w:tcPr>
          <w:p w:rsidR="00702507" w:rsidRDefault="0070250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02507" w:rsidRDefault="00702507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2507" w:rsidRDefault="00702507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BD" w:rsidRDefault="00BC1025" w:rsidP="0074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навигатор</w:t>
      </w:r>
      <w:r w:rsidR="007466BD">
        <w:rPr>
          <w:rFonts w:ascii="Times New Roman" w:hAnsi="Times New Roman" w:cs="Times New Roman"/>
          <w:sz w:val="24"/>
          <w:szCs w:val="24"/>
        </w:rPr>
        <w:t>, ответственный за реализацию мероприятий профориентационного минимума:</w:t>
      </w:r>
    </w:p>
    <w:p w:rsidR="007466BD" w:rsidRDefault="00EF6F32" w:rsidP="00EF6F32">
      <w:pPr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466BD">
        <w:rPr>
          <w:rFonts w:ascii="Times New Roman" w:hAnsi="Times New Roman" w:cs="Times New Roman"/>
          <w:sz w:val="24"/>
          <w:szCs w:val="24"/>
        </w:rPr>
        <w:t xml:space="preserve">аместитель директора по ВР </w:t>
      </w:r>
      <w:r w:rsidR="00BC1025">
        <w:rPr>
          <w:rFonts w:ascii="Times New Roman" w:hAnsi="Times New Roman" w:cs="Times New Roman"/>
          <w:sz w:val="24"/>
          <w:szCs w:val="24"/>
        </w:rPr>
        <w:t>Иванова О.К.</w:t>
      </w:r>
    </w:p>
    <w:sectPr w:rsidR="007466BD" w:rsidSect="00C82A1E">
      <w:pgSz w:w="16838" w:h="11906" w:orient="landscape"/>
      <w:pgMar w:top="426" w:right="113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6BD"/>
    <w:rsid w:val="0001378C"/>
    <w:rsid w:val="000471AF"/>
    <w:rsid w:val="000519A3"/>
    <w:rsid w:val="000E2CB7"/>
    <w:rsid w:val="000F6188"/>
    <w:rsid w:val="001360EA"/>
    <w:rsid w:val="001B4C2F"/>
    <w:rsid w:val="001D5D9F"/>
    <w:rsid w:val="00220502"/>
    <w:rsid w:val="00223169"/>
    <w:rsid w:val="00274AD8"/>
    <w:rsid w:val="002753BC"/>
    <w:rsid w:val="002A63FA"/>
    <w:rsid w:val="002C079F"/>
    <w:rsid w:val="0037296E"/>
    <w:rsid w:val="00405B4A"/>
    <w:rsid w:val="00427865"/>
    <w:rsid w:val="00430BFF"/>
    <w:rsid w:val="0044636B"/>
    <w:rsid w:val="0049763C"/>
    <w:rsid w:val="004F04D1"/>
    <w:rsid w:val="005150F8"/>
    <w:rsid w:val="005246F7"/>
    <w:rsid w:val="005628E3"/>
    <w:rsid w:val="00575DBC"/>
    <w:rsid w:val="005D0B4A"/>
    <w:rsid w:val="0069265D"/>
    <w:rsid w:val="006A594A"/>
    <w:rsid w:val="006C1EAE"/>
    <w:rsid w:val="00702507"/>
    <w:rsid w:val="007136B6"/>
    <w:rsid w:val="007416BB"/>
    <w:rsid w:val="007466BD"/>
    <w:rsid w:val="00794434"/>
    <w:rsid w:val="007E4DE1"/>
    <w:rsid w:val="00810CAA"/>
    <w:rsid w:val="008E4947"/>
    <w:rsid w:val="00906D2D"/>
    <w:rsid w:val="009450BE"/>
    <w:rsid w:val="00986456"/>
    <w:rsid w:val="009F1D4F"/>
    <w:rsid w:val="00A14754"/>
    <w:rsid w:val="00A24B71"/>
    <w:rsid w:val="00A30C1C"/>
    <w:rsid w:val="00A3411F"/>
    <w:rsid w:val="00AA2409"/>
    <w:rsid w:val="00AB20BB"/>
    <w:rsid w:val="00B507AC"/>
    <w:rsid w:val="00B608DB"/>
    <w:rsid w:val="00BC1025"/>
    <w:rsid w:val="00BE773B"/>
    <w:rsid w:val="00C01BA0"/>
    <w:rsid w:val="00C43FFB"/>
    <w:rsid w:val="00C5433D"/>
    <w:rsid w:val="00C54917"/>
    <w:rsid w:val="00C60F75"/>
    <w:rsid w:val="00C82A1E"/>
    <w:rsid w:val="00C95F7D"/>
    <w:rsid w:val="00DB1CE0"/>
    <w:rsid w:val="00E57CBE"/>
    <w:rsid w:val="00EF6F32"/>
    <w:rsid w:val="00F4523E"/>
    <w:rsid w:val="00F75B22"/>
    <w:rsid w:val="00F81A7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0"/>
    <w:pPr>
      <w:spacing w:after="0" w:line="259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A0"/>
    <w:pPr>
      <w:spacing w:after="0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59"/>
    <w:rsid w:val="00746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C00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136B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29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0701">
          <w:marLeft w:val="-1200"/>
          <w:marRight w:val="-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9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5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54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19484683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2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5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  <w:divsChild>
                                                    <w:div w:id="1903439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84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auto"/>
                                                    <w:left w:val="single" w:sz="48" w:space="0" w:color="auto"/>
                                                    <w:bottom w:val="single" w:sz="48" w:space="0" w:color="auto"/>
                                                    <w:right w:val="single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31</cp:revision>
  <cp:lastPrinted>2024-09-23T07:30:00Z</cp:lastPrinted>
  <dcterms:created xsi:type="dcterms:W3CDTF">2023-09-05T06:01:00Z</dcterms:created>
  <dcterms:modified xsi:type="dcterms:W3CDTF">2024-09-23T08:51:00Z</dcterms:modified>
</cp:coreProperties>
</file>