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D4" w:rsidRDefault="0013437C">
      <w:r>
        <w:t>Расписание  занятий внеурочной деятельности  5-11 классов</w:t>
      </w:r>
      <w:r w:rsidR="00FC1DB8">
        <w:t xml:space="preserve">  на 2024-2025</w:t>
      </w:r>
      <w:r w:rsidR="005B2952">
        <w:t xml:space="preserve"> уч. год</w:t>
      </w:r>
    </w:p>
    <w:tbl>
      <w:tblPr>
        <w:tblStyle w:val="a3"/>
        <w:tblpPr w:leftFromText="180" w:rightFromText="180" w:vertAnchor="text" w:horzAnchor="margin" w:tblpX="-601" w:tblpY="181"/>
        <w:tblOverlap w:val="never"/>
        <w:tblW w:w="15849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55"/>
        <w:gridCol w:w="412"/>
        <w:gridCol w:w="567"/>
        <w:gridCol w:w="709"/>
        <w:gridCol w:w="409"/>
        <w:gridCol w:w="445"/>
        <w:gridCol w:w="445"/>
        <w:gridCol w:w="564"/>
        <w:gridCol w:w="567"/>
        <w:gridCol w:w="567"/>
        <w:gridCol w:w="567"/>
        <w:gridCol w:w="567"/>
        <w:gridCol w:w="556"/>
        <w:gridCol w:w="709"/>
        <w:gridCol w:w="585"/>
        <w:gridCol w:w="529"/>
        <w:gridCol w:w="529"/>
        <w:gridCol w:w="579"/>
        <w:gridCol w:w="567"/>
        <w:gridCol w:w="464"/>
        <w:gridCol w:w="529"/>
        <w:gridCol w:w="529"/>
        <w:gridCol w:w="647"/>
        <w:gridCol w:w="553"/>
        <w:gridCol w:w="574"/>
        <w:gridCol w:w="7"/>
      </w:tblGrid>
      <w:tr w:rsidR="00D24350" w:rsidRPr="00C42208" w:rsidTr="00D24350">
        <w:trPr>
          <w:trHeight w:val="9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  <w:sz w:val="22"/>
                <w:szCs w:val="22"/>
              </w:rPr>
            </w:pPr>
            <w:r w:rsidRPr="00C42208">
              <w:rPr>
                <w:b/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  <w:sz w:val="22"/>
                <w:szCs w:val="22"/>
              </w:rPr>
            </w:pPr>
            <w:r w:rsidRPr="00C42208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  <w:sz w:val="22"/>
                <w:szCs w:val="22"/>
              </w:rPr>
            </w:pPr>
            <w:r w:rsidRPr="00C42208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  <w:sz w:val="22"/>
                <w:szCs w:val="22"/>
              </w:rPr>
            </w:pPr>
            <w:r w:rsidRPr="00C42208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24350" w:rsidRPr="00C42208" w:rsidRDefault="00D24350" w:rsidP="00D24350">
            <w:pPr>
              <w:rPr>
                <w:b/>
                <w:color w:val="000000" w:themeColor="text1"/>
                <w:sz w:val="22"/>
                <w:szCs w:val="22"/>
              </w:rPr>
            </w:pPr>
            <w:r w:rsidRPr="00C42208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</w:tr>
      <w:tr w:rsidR="00D24350" w:rsidRPr="00C42208" w:rsidTr="00D24350">
        <w:trPr>
          <w:trHeight w:val="16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42208">
              <w:rPr>
                <w:b/>
                <w:bCs/>
                <w:color w:val="000000" w:themeColor="text1"/>
                <w:sz w:val="22"/>
                <w:szCs w:val="22"/>
              </w:rPr>
              <w:t>7- урок-14:00</w:t>
            </w:r>
          </w:p>
          <w:p w:rsidR="00D24350" w:rsidRPr="00C42208" w:rsidRDefault="00D24350" w:rsidP="00D2435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42208">
              <w:rPr>
                <w:b/>
                <w:bCs/>
                <w:color w:val="000000" w:themeColor="text1"/>
                <w:sz w:val="22"/>
                <w:szCs w:val="22"/>
              </w:rPr>
              <w:t>8-урок – 15:10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</w:p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rPr>
                <w:b/>
                <w:sz w:val="22"/>
                <w:szCs w:val="22"/>
                <w:lang w:eastAsia="zh-CN"/>
              </w:rPr>
            </w:pPr>
            <w:r w:rsidRPr="00C42208">
              <w:rPr>
                <w:b/>
                <w:sz w:val="22"/>
                <w:szCs w:val="22"/>
                <w:lang w:eastAsia="zh-CN"/>
              </w:rPr>
              <w:t>9</w:t>
            </w:r>
          </w:p>
        </w:tc>
      </w:tr>
      <w:tr w:rsidR="00D24350" w:rsidRPr="00C42208" w:rsidTr="00D24350">
        <w:trPr>
          <w:trHeight w:val="271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bCs/>
                <w:sz w:val="22"/>
                <w:szCs w:val="22"/>
              </w:rPr>
            </w:pPr>
            <w:r w:rsidRPr="00C42208">
              <w:rPr>
                <w:bCs/>
                <w:sz w:val="22"/>
                <w:szCs w:val="22"/>
              </w:rPr>
              <w:t>Славинская Е.В.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5Б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eastAsia="zh-CN"/>
              </w:rPr>
            </w:pPr>
            <w:proofErr w:type="spellStart"/>
            <w:r w:rsidRPr="00C42208">
              <w:rPr>
                <w:sz w:val="22"/>
                <w:szCs w:val="22"/>
                <w:lang w:eastAsia="zh-CN"/>
              </w:rPr>
              <w:t>Кч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eastAsia="zh-CN"/>
              </w:rPr>
            </w:pPr>
            <w:r w:rsidRPr="00C42208">
              <w:rPr>
                <w:sz w:val="22"/>
                <w:szCs w:val="22"/>
                <w:lang w:eastAsia="zh-CN"/>
              </w:rPr>
              <w:t>9А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50" w:rsidRPr="00C42208" w:rsidRDefault="00D24350" w:rsidP="00D24350">
            <w:pPr>
              <w:spacing w:line="276" w:lineRule="auto"/>
              <w:rPr>
                <w:sz w:val="22"/>
                <w:szCs w:val="22"/>
                <w:lang w:eastAsia="zh-CN"/>
              </w:rPr>
            </w:pPr>
          </w:p>
        </w:tc>
      </w:tr>
      <w:tr w:rsidR="00D24350" w:rsidRPr="00C42208" w:rsidTr="00D24350">
        <w:trPr>
          <w:cantSplit/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bCs/>
                <w:sz w:val="22"/>
                <w:szCs w:val="22"/>
              </w:rPr>
            </w:pPr>
            <w:r w:rsidRPr="00C42208">
              <w:rPr>
                <w:bCs/>
                <w:sz w:val="22"/>
                <w:szCs w:val="22"/>
              </w:rPr>
              <w:t>Потёмкина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.ч</w:t>
            </w:r>
            <w:proofErr w:type="spellEnd"/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D24350" w:rsidRPr="00C42208" w:rsidTr="00D24350">
        <w:trPr>
          <w:cantSplit/>
          <w:trHeight w:val="386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bCs/>
                <w:sz w:val="22"/>
                <w:szCs w:val="22"/>
              </w:rPr>
            </w:pPr>
            <w:r w:rsidRPr="00C42208">
              <w:rPr>
                <w:bCs/>
                <w:sz w:val="22"/>
                <w:szCs w:val="22"/>
              </w:rPr>
              <w:t>Аверьянова П.П.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C4220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К.ч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D24350" w:rsidRPr="00C42208" w:rsidTr="00D24350">
        <w:trPr>
          <w:cantSplit/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Трупискова</w:t>
            </w:r>
            <w:proofErr w:type="spellEnd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 xml:space="preserve">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317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Степанова В.С.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к.ч</w:t>
            </w:r>
            <w:proofErr w:type="spellEnd"/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386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Табакова</w:t>
            </w:r>
            <w:proofErr w:type="spellEnd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293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Дымова Г.Е.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379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Хомутов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Кч</w:t>
            </w:r>
            <w:proofErr w:type="spellEnd"/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Зубакова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Кч</w:t>
            </w:r>
            <w:proofErr w:type="spellEnd"/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41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Кокорин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4б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4б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297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Иванова О.К.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Кч</w:t>
            </w:r>
            <w:proofErr w:type="spellEnd"/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Кокорина О.М.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К.ч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Исхакова</w:t>
            </w:r>
            <w:proofErr w:type="spellEnd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 xml:space="preserve">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5Б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20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Смирнова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</w:tr>
      <w:tr w:rsidR="00D24350" w:rsidRPr="00C42208" w:rsidTr="00D24350">
        <w:trPr>
          <w:cantSplit/>
          <w:trHeight w:val="239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Пыженко</w:t>
            </w:r>
            <w:proofErr w:type="spellEnd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239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r w:rsidRPr="00D24350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350" w:rsidRPr="00C42208" w:rsidTr="00AC1BB9">
        <w:trPr>
          <w:cantSplit/>
          <w:trHeight w:val="351"/>
        </w:trPr>
        <w:tc>
          <w:tcPr>
            <w:tcW w:w="1584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Дополнительное образование</w:t>
            </w:r>
          </w:p>
        </w:tc>
      </w:tr>
      <w:tr w:rsidR="00D24350" w:rsidRPr="00C42208" w:rsidTr="00D24350">
        <w:trPr>
          <w:cantSplit/>
          <w:trHeight w:val="309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Кокорин М.</w:t>
            </w:r>
            <w:proofErr w:type="gramStart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«Глава ф/д»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Пыженко</w:t>
            </w:r>
            <w:proofErr w:type="spellEnd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«Хозяйка ф/д»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gridAfter w:val="1"/>
          <w:wAfter w:w="7" w:type="dxa"/>
          <w:cantSplit/>
          <w:trHeight w:val="519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Закладнова</w:t>
            </w:r>
            <w:proofErr w:type="spellEnd"/>
            <w:r w:rsidRPr="00C42208">
              <w:rPr>
                <w:rFonts w:ascii="Times New Roman" w:hAnsi="Times New Roman" w:cs="Times New Roman"/>
                <w:sz w:val="22"/>
                <w:szCs w:val="22"/>
              </w:rPr>
              <w:t xml:space="preserve"> Т.В.</w:t>
            </w:r>
          </w:p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«Задоринки» ТК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14:30-17:00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Вторник 15:00-16:30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Среда</w:t>
            </w:r>
          </w:p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15:30-17:30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Четверг</w:t>
            </w:r>
          </w:p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15:30-17:30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Суббота</w:t>
            </w:r>
          </w:p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10:00-12:00</w:t>
            </w:r>
          </w:p>
        </w:tc>
      </w:tr>
      <w:tr w:rsidR="00D24350" w:rsidRPr="00C42208" w:rsidTr="00D24350">
        <w:trPr>
          <w:gridAfter w:val="1"/>
          <w:wAfter w:w="7" w:type="dxa"/>
          <w:cantSplit/>
          <w:trHeight w:val="519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2208">
              <w:rPr>
                <w:rFonts w:ascii="Times New Roman" w:hAnsi="Times New Roman" w:cs="Times New Roman"/>
                <w:sz w:val="22"/>
                <w:szCs w:val="22"/>
              </w:rPr>
              <w:t>Зубакова Е.А.</w:t>
            </w:r>
          </w:p>
          <w:p w:rsidR="00D24350" w:rsidRPr="00C42208" w:rsidRDefault="00AC1BB9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24350">
              <w:rPr>
                <w:rFonts w:ascii="Times New Roman" w:hAnsi="Times New Roman" w:cs="Times New Roman"/>
                <w:sz w:val="22"/>
                <w:szCs w:val="22"/>
              </w:rPr>
              <w:t>Вокализ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4350" w:rsidRPr="00C42208" w:rsidTr="00D24350">
        <w:trPr>
          <w:gridAfter w:val="1"/>
          <w:wAfter w:w="7" w:type="dxa"/>
          <w:cantSplit/>
          <w:trHeight w:val="519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Default="00D24350" w:rsidP="00D243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</w:t>
            </w:r>
          </w:p>
          <w:p w:rsidR="00D24350" w:rsidRPr="00C42208" w:rsidRDefault="00AC1BB9" w:rsidP="00D24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24350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350" w:rsidRPr="00C42208" w:rsidRDefault="00D24350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1BB9" w:rsidRPr="00C42208" w:rsidTr="00D24350">
        <w:trPr>
          <w:gridAfter w:val="1"/>
          <w:wAfter w:w="7" w:type="dxa"/>
          <w:cantSplit/>
          <w:trHeight w:val="519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1BB9" w:rsidRDefault="00AC1BB9" w:rsidP="00D24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М.А.</w:t>
            </w:r>
          </w:p>
          <w:p w:rsidR="00AC1BB9" w:rsidRDefault="00AC1BB9" w:rsidP="00D24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«Футбол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BB9" w:rsidRPr="00C42208" w:rsidRDefault="00AC1BB9" w:rsidP="00D243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3437C" w:rsidRDefault="0013437C" w:rsidP="006A38FB"/>
    <w:p w:rsidR="00FC1DB8" w:rsidRDefault="00FC1DB8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p w:rsidR="008216A5" w:rsidRDefault="008216A5" w:rsidP="006A38FB"/>
    <w:tbl>
      <w:tblPr>
        <w:tblStyle w:val="a3"/>
        <w:tblpPr w:leftFromText="180" w:rightFromText="180" w:vertAnchor="text" w:horzAnchor="margin" w:tblpX="534" w:tblpY="181"/>
        <w:tblOverlap w:val="never"/>
        <w:tblW w:w="12809" w:type="dxa"/>
        <w:tblLayout w:type="fixed"/>
        <w:tblLook w:val="04A0" w:firstRow="1" w:lastRow="0" w:firstColumn="1" w:lastColumn="0" w:noHBand="0" w:noVBand="1"/>
      </w:tblPr>
      <w:tblGrid>
        <w:gridCol w:w="3510"/>
        <w:gridCol w:w="566"/>
        <w:gridCol w:w="566"/>
        <w:gridCol w:w="707"/>
        <w:gridCol w:w="563"/>
        <w:gridCol w:w="567"/>
        <w:gridCol w:w="567"/>
        <w:gridCol w:w="556"/>
        <w:gridCol w:w="709"/>
        <w:gridCol w:w="585"/>
        <w:gridCol w:w="579"/>
        <w:gridCol w:w="567"/>
        <w:gridCol w:w="417"/>
        <w:gridCol w:w="576"/>
        <w:gridCol w:w="555"/>
        <w:gridCol w:w="553"/>
        <w:gridCol w:w="634"/>
        <w:gridCol w:w="32"/>
      </w:tblGrid>
      <w:tr w:rsidR="008216A5" w:rsidRPr="0044334B" w:rsidTr="0044334B">
        <w:trPr>
          <w:trHeight w:val="9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8216A5" w:rsidRPr="0044334B" w:rsidRDefault="008216A5" w:rsidP="0044334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8216A5" w:rsidRPr="0044334B" w:rsidRDefault="008216A5" w:rsidP="0044334B">
            <w:pPr>
              <w:rPr>
                <w:b/>
                <w:color w:val="000000" w:themeColor="text1"/>
                <w:sz w:val="22"/>
                <w:szCs w:val="22"/>
              </w:rPr>
            </w:pPr>
            <w:r w:rsidRPr="0044334B">
              <w:rPr>
                <w:b/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216A5" w:rsidRPr="0044334B" w:rsidRDefault="008216A5" w:rsidP="0044334B">
            <w:pPr>
              <w:rPr>
                <w:b/>
                <w:color w:val="000000" w:themeColor="text1"/>
                <w:sz w:val="22"/>
                <w:szCs w:val="22"/>
              </w:rPr>
            </w:pPr>
            <w:r w:rsidRPr="0044334B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1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216A5" w:rsidRPr="0044334B" w:rsidRDefault="008216A5" w:rsidP="0044334B">
            <w:pPr>
              <w:rPr>
                <w:b/>
                <w:color w:val="000000" w:themeColor="text1"/>
                <w:sz w:val="22"/>
                <w:szCs w:val="22"/>
              </w:rPr>
            </w:pPr>
            <w:r w:rsidRPr="0044334B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5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216A5" w:rsidRPr="0044334B" w:rsidRDefault="008216A5" w:rsidP="0044334B">
            <w:pPr>
              <w:rPr>
                <w:b/>
                <w:color w:val="000000" w:themeColor="text1"/>
                <w:sz w:val="22"/>
                <w:szCs w:val="22"/>
              </w:rPr>
            </w:pPr>
            <w:r w:rsidRPr="0044334B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235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8216A5" w:rsidRPr="0044334B" w:rsidRDefault="008216A5" w:rsidP="0044334B">
            <w:pPr>
              <w:rPr>
                <w:b/>
                <w:color w:val="000000" w:themeColor="text1"/>
                <w:sz w:val="22"/>
                <w:szCs w:val="22"/>
              </w:rPr>
            </w:pPr>
            <w:r w:rsidRPr="0044334B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</w:tr>
      <w:tr w:rsidR="0044334B" w:rsidRPr="0044334B" w:rsidTr="0044334B">
        <w:trPr>
          <w:gridAfter w:val="1"/>
          <w:wAfter w:w="32" w:type="dxa"/>
          <w:trHeight w:val="16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34B">
              <w:rPr>
                <w:b/>
                <w:bCs/>
                <w:color w:val="000000" w:themeColor="text1"/>
                <w:sz w:val="22"/>
                <w:szCs w:val="22"/>
              </w:rPr>
              <w:t xml:space="preserve">1 урок  </w:t>
            </w:r>
          </w:p>
          <w:p w:rsidR="0044334B" w:rsidRPr="0044334B" w:rsidRDefault="0044334B" w:rsidP="0044334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34B">
              <w:rPr>
                <w:b/>
                <w:bCs/>
                <w:color w:val="000000" w:themeColor="text1"/>
                <w:sz w:val="22"/>
                <w:szCs w:val="22"/>
              </w:rPr>
              <w:t xml:space="preserve">Понедельник </w:t>
            </w:r>
            <w:proofErr w:type="gramStart"/>
            <w:r w:rsidRPr="0044334B">
              <w:rPr>
                <w:b/>
                <w:bCs/>
                <w:color w:val="000000" w:themeColor="text1"/>
                <w:sz w:val="22"/>
                <w:szCs w:val="22"/>
              </w:rPr>
              <w:t>-«</w:t>
            </w:r>
            <w:proofErr w:type="gramEnd"/>
            <w:r w:rsidRPr="0044334B">
              <w:rPr>
                <w:b/>
                <w:bCs/>
                <w:color w:val="000000" w:themeColor="text1"/>
                <w:sz w:val="22"/>
                <w:szCs w:val="22"/>
              </w:rPr>
              <w:t xml:space="preserve"> Разговор о важном»</w:t>
            </w:r>
          </w:p>
          <w:p w:rsidR="0044334B" w:rsidRPr="0044334B" w:rsidRDefault="0044334B" w:rsidP="0044334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34B">
              <w:rPr>
                <w:b/>
                <w:bCs/>
                <w:color w:val="000000" w:themeColor="text1"/>
                <w:sz w:val="22"/>
                <w:szCs w:val="22"/>
              </w:rPr>
              <w:t>7- урок-14:00</w:t>
            </w:r>
          </w:p>
          <w:p w:rsidR="0044334B" w:rsidRPr="0044334B" w:rsidRDefault="0044334B" w:rsidP="0044334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34B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8-урок – 15:10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</w:p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/>
                <w:sz w:val="22"/>
                <w:szCs w:val="22"/>
                <w:lang w:eastAsia="zh-CN"/>
              </w:rPr>
            </w:pPr>
            <w:r w:rsidRPr="0044334B">
              <w:rPr>
                <w:b/>
                <w:sz w:val="22"/>
                <w:szCs w:val="22"/>
                <w:lang w:eastAsia="zh-CN"/>
              </w:rPr>
              <w:t>9</w:t>
            </w:r>
          </w:p>
        </w:tc>
      </w:tr>
      <w:tr w:rsidR="0044334B" w:rsidRPr="0044334B" w:rsidTr="0044334B">
        <w:trPr>
          <w:gridAfter w:val="1"/>
          <w:wAfter w:w="32" w:type="dxa"/>
          <w:trHeight w:val="446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bCs/>
                <w:sz w:val="22"/>
                <w:szCs w:val="22"/>
              </w:rPr>
            </w:pPr>
            <w:r w:rsidRPr="0044334B">
              <w:rPr>
                <w:bCs/>
                <w:sz w:val="22"/>
                <w:szCs w:val="22"/>
              </w:rPr>
              <w:lastRenderedPageBreak/>
              <w:t>Славинская Е.В.</w:t>
            </w:r>
          </w:p>
          <w:p w:rsidR="0044334B" w:rsidRPr="0044334B" w:rsidRDefault="0044334B" w:rsidP="0044334B">
            <w:pPr>
              <w:rPr>
                <w:b/>
                <w:bCs/>
                <w:i/>
                <w:sz w:val="22"/>
                <w:szCs w:val="22"/>
              </w:rPr>
            </w:pPr>
            <w:r w:rsidRPr="0044334B">
              <w:rPr>
                <w:b/>
                <w:bCs/>
                <w:i/>
                <w:sz w:val="22"/>
                <w:szCs w:val="22"/>
              </w:rPr>
              <w:t>«Учимся работать с текстом»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5Б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9Б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44334B">
              <w:rPr>
                <w:sz w:val="22"/>
                <w:szCs w:val="22"/>
                <w:lang w:eastAsia="zh-CN"/>
              </w:rPr>
              <w:t>Кч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sz w:val="22"/>
                <w:szCs w:val="22"/>
                <w:lang w:eastAsia="zh-CN"/>
              </w:rPr>
            </w:pPr>
            <w:r w:rsidRPr="0044334B">
              <w:rPr>
                <w:sz w:val="22"/>
                <w:szCs w:val="22"/>
                <w:lang w:eastAsia="zh-CN"/>
              </w:rPr>
              <w:t>9Б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sz w:val="22"/>
                <w:szCs w:val="22"/>
                <w:lang w:eastAsia="zh-CN"/>
              </w:rPr>
            </w:pPr>
            <w:r w:rsidRPr="0044334B">
              <w:rPr>
                <w:sz w:val="22"/>
                <w:szCs w:val="22"/>
                <w:lang w:eastAsia="zh-CN"/>
              </w:rPr>
              <w:t>9А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B" w:rsidRPr="0044334B" w:rsidRDefault="0044334B" w:rsidP="0044334B">
            <w:pPr>
              <w:rPr>
                <w:sz w:val="22"/>
                <w:szCs w:val="22"/>
                <w:lang w:eastAsia="zh-CN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406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bCs/>
                <w:sz w:val="22"/>
                <w:szCs w:val="22"/>
              </w:rPr>
            </w:pPr>
            <w:r w:rsidRPr="0044334B">
              <w:rPr>
                <w:bCs/>
                <w:sz w:val="22"/>
                <w:szCs w:val="22"/>
              </w:rPr>
              <w:t>Потёмкина В.Р.</w:t>
            </w:r>
          </w:p>
          <w:p w:rsidR="0044334B" w:rsidRPr="0044334B" w:rsidRDefault="0044334B" w:rsidP="0044334B">
            <w:pPr>
              <w:rPr>
                <w:b/>
                <w:bCs/>
                <w:i/>
                <w:sz w:val="22"/>
                <w:szCs w:val="22"/>
              </w:rPr>
            </w:pPr>
            <w:r w:rsidRPr="0044334B">
              <w:rPr>
                <w:b/>
                <w:bCs/>
                <w:i/>
                <w:sz w:val="22"/>
                <w:szCs w:val="22"/>
              </w:rPr>
              <w:t>«Учимся работать с текстом»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5А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.</w:t>
            </w:r>
            <w:proofErr w:type="spellStart"/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кл</w:t>
            </w:r>
            <w:proofErr w:type="gramStart"/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.ч</w:t>
            </w:r>
            <w:proofErr w:type="spellEnd"/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386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bCs/>
                <w:sz w:val="22"/>
                <w:szCs w:val="22"/>
              </w:rPr>
            </w:pPr>
            <w:r w:rsidRPr="0044334B">
              <w:rPr>
                <w:bCs/>
                <w:sz w:val="22"/>
                <w:szCs w:val="22"/>
              </w:rPr>
              <w:t>Аверьянова П.П.</w:t>
            </w:r>
          </w:p>
          <w:p w:rsidR="0044334B" w:rsidRPr="0044334B" w:rsidRDefault="0044334B" w:rsidP="0044334B">
            <w:pPr>
              <w:rPr>
                <w:b/>
                <w:bCs/>
                <w:i/>
                <w:sz w:val="22"/>
                <w:szCs w:val="22"/>
              </w:rPr>
            </w:pPr>
            <w:r w:rsidRPr="0044334B">
              <w:rPr>
                <w:b/>
                <w:bCs/>
                <w:i/>
                <w:sz w:val="22"/>
                <w:szCs w:val="22"/>
              </w:rPr>
              <w:t>«Учимся работать с текстом»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proofErr w:type="spellStart"/>
            <w:r w:rsidRPr="0044334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К.ч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394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Трупискова</w:t>
            </w:r>
            <w:proofErr w:type="spellEnd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 xml:space="preserve"> И.В.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«Практикум по математике»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317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Степанова В.С.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«В мире биологии» «Занимательная биология»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к.ч</w:t>
            </w:r>
            <w:proofErr w:type="spellEnd"/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386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Табакова</w:t>
            </w:r>
            <w:proofErr w:type="spellEnd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 xml:space="preserve"> А.А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«Клуб любителей истории»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«История нашего края».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9аб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293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Дымова Г.Е.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«Клуб путешественников»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</w:t>
            </w:r>
            <w:proofErr w:type="gramStart"/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9аб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379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Хомутов И.А.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«Спортивный марафон»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Кч</w:t>
            </w:r>
            <w:proofErr w:type="spellEnd"/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Зубакова Е.А.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«Разговор о </w:t>
            </w:r>
            <w:proofErr w:type="gramStart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важном</w:t>
            </w:r>
            <w:proofErr w:type="gramEnd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332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Кокорин М.В.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«Робототехника» «</w:t>
            </w:r>
            <w:proofErr w:type="spellStart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Самоделкин</w:t>
            </w:r>
            <w:proofErr w:type="spellEnd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379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Иванова О.К.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«ЮДП» «Россия мои горизонты»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Кч</w:t>
            </w:r>
            <w:proofErr w:type="spellEnd"/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246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Кокорина О.М</w:t>
            </w:r>
            <w:proofErr w:type="gramStart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«Разговор о важном»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К.ч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399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Исхакова</w:t>
            </w:r>
            <w:proofErr w:type="spellEnd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 xml:space="preserve"> К.С.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«Спортивный </w:t>
            </w:r>
            <w:proofErr w:type="spellStart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марафон</w:t>
            </w:r>
            <w:proofErr w:type="gramStart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»«</w:t>
            </w:r>
            <w:proofErr w:type="gramEnd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Баскетбол</w:t>
            </w:r>
            <w:proofErr w:type="spellEnd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5Б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334B" w:rsidRPr="0044334B" w:rsidTr="0044334B">
        <w:trPr>
          <w:gridAfter w:val="1"/>
          <w:wAfter w:w="32" w:type="dxa"/>
          <w:cantSplit/>
          <w:trHeight w:val="294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Смирнова А.Л.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«Театральная студия»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</w:tr>
      <w:tr w:rsidR="0044334B" w:rsidRPr="0044334B" w:rsidTr="0044334B">
        <w:trPr>
          <w:gridAfter w:val="1"/>
          <w:wAfter w:w="32" w:type="dxa"/>
          <w:cantSplit/>
          <w:trHeight w:val="239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>Пыженко</w:t>
            </w:r>
            <w:proofErr w:type="spellEnd"/>
            <w:r w:rsidRPr="0044334B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  <w:p w:rsidR="0044334B" w:rsidRPr="0044334B" w:rsidRDefault="0044334B" w:rsidP="0044334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proofErr w:type="spellStart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Фитодизайн</w:t>
            </w:r>
            <w:proofErr w:type="spellEnd"/>
            <w:r w:rsidRPr="004433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33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34B" w:rsidRPr="0044334B" w:rsidRDefault="0044334B" w:rsidP="004433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216A5" w:rsidRDefault="008216A5" w:rsidP="006A38FB"/>
    <w:sectPr w:rsidR="008216A5" w:rsidSect="00AC1BB9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3E"/>
    <w:rsid w:val="000544DF"/>
    <w:rsid w:val="000626C5"/>
    <w:rsid w:val="0013437C"/>
    <w:rsid w:val="001742D3"/>
    <w:rsid w:val="0044334B"/>
    <w:rsid w:val="004D1AFD"/>
    <w:rsid w:val="0051131F"/>
    <w:rsid w:val="00525B3A"/>
    <w:rsid w:val="00531B68"/>
    <w:rsid w:val="005B2952"/>
    <w:rsid w:val="005C742E"/>
    <w:rsid w:val="006A2BD4"/>
    <w:rsid w:val="006A38FB"/>
    <w:rsid w:val="006E196E"/>
    <w:rsid w:val="006F086E"/>
    <w:rsid w:val="00701686"/>
    <w:rsid w:val="00742E9D"/>
    <w:rsid w:val="008216A5"/>
    <w:rsid w:val="00877574"/>
    <w:rsid w:val="00882934"/>
    <w:rsid w:val="008A7083"/>
    <w:rsid w:val="00A967F6"/>
    <w:rsid w:val="00AC1BB9"/>
    <w:rsid w:val="00BE19A4"/>
    <w:rsid w:val="00BE52F2"/>
    <w:rsid w:val="00C42208"/>
    <w:rsid w:val="00C6263E"/>
    <w:rsid w:val="00D24350"/>
    <w:rsid w:val="00D52000"/>
    <w:rsid w:val="00D64EA2"/>
    <w:rsid w:val="00E10563"/>
    <w:rsid w:val="00E86B04"/>
    <w:rsid w:val="00F10DD2"/>
    <w:rsid w:val="00F830CE"/>
    <w:rsid w:val="00FC1DB8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6263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6A2B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6263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6A2B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48B3-FB7E-4AC8-99EF-06483AE3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17</cp:revision>
  <cp:lastPrinted>2024-09-16T12:35:00Z</cp:lastPrinted>
  <dcterms:created xsi:type="dcterms:W3CDTF">2022-11-08T06:58:00Z</dcterms:created>
  <dcterms:modified xsi:type="dcterms:W3CDTF">2024-09-16T13:05:00Z</dcterms:modified>
</cp:coreProperties>
</file>